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8937" w14:textId="77777777" w:rsidR="00221032" w:rsidRPr="00221032" w:rsidRDefault="00221032" w:rsidP="00221032">
      <w:pPr>
        <w:keepNext/>
        <w:keepLines/>
        <w:spacing w:after="244"/>
        <w:ind w:left="-5" w:hanging="10"/>
        <w:outlineLvl w:val="1"/>
        <w:rPr>
          <w:rFonts w:ascii="Arial" w:eastAsia="Arial" w:hAnsi="Arial" w:cs="Arial"/>
          <w:b/>
          <w:color w:val="4F81BD"/>
          <w:sz w:val="26"/>
          <w:lang w:eastAsia="en-GB"/>
        </w:rPr>
      </w:pPr>
      <w:r w:rsidRPr="00221032">
        <w:rPr>
          <w:rFonts w:ascii="Arial" w:eastAsia="Arial" w:hAnsi="Arial" w:cs="Arial"/>
          <w:b/>
          <w:color w:val="4F81BD"/>
          <w:sz w:val="26"/>
          <w:lang w:eastAsia="en-GB"/>
        </w:rPr>
        <w:t>Appendix B - Application for Hire of Academy Premises</w:t>
      </w:r>
      <w:r w:rsidRPr="00221032">
        <w:rPr>
          <w:rFonts w:ascii="Arial" w:eastAsia="Arial" w:hAnsi="Arial" w:cs="Arial"/>
          <w:i/>
          <w:color w:val="4F81BD"/>
          <w:sz w:val="26"/>
          <w:lang w:eastAsia="en-GB"/>
        </w:rPr>
        <w:t xml:space="preserve"> </w:t>
      </w:r>
    </w:p>
    <w:p w14:paraId="29D4DB53" w14:textId="77777777" w:rsidR="00221032" w:rsidRPr="00221032" w:rsidRDefault="00221032" w:rsidP="00221032">
      <w:pPr>
        <w:spacing w:after="19"/>
        <w:rPr>
          <w:rFonts w:ascii="Arial" w:eastAsia="Arial" w:hAnsi="Arial" w:cs="Arial"/>
          <w:i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i/>
          <w:color w:val="000000"/>
          <w:sz w:val="24"/>
          <w:lang w:eastAsia="en-GB"/>
        </w:rPr>
        <w:t xml:space="preserve"> </w:t>
      </w:r>
    </w:p>
    <w:p w14:paraId="65EEB88C" w14:textId="77777777" w:rsidR="00221032" w:rsidRPr="00221032" w:rsidRDefault="00221032" w:rsidP="00221032">
      <w:pPr>
        <w:spacing w:after="12" w:line="268" w:lineRule="auto"/>
        <w:ind w:right="5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Hire of Academy Premise Form </w:t>
      </w:r>
    </w:p>
    <w:p w14:paraId="122AB1F2" w14:textId="77777777" w:rsidR="00221032" w:rsidRPr="00221032" w:rsidRDefault="00221032" w:rsidP="00221032">
      <w:pPr>
        <w:spacing w:after="2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 </w:t>
      </w:r>
    </w:p>
    <w:p w14:paraId="0AF957A6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Section 1 </w:t>
      </w:r>
    </w:p>
    <w:p w14:paraId="1AA440C4" w14:textId="77777777" w:rsidR="00221032" w:rsidRPr="00221032" w:rsidRDefault="00221032" w:rsidP="00221032">
      <w:pPr>
        <w:spacing w:after="16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p w14:paraId="2A55614B" w14:textId="77777777" w:rsidR="00221032" w:rsidRPr="00221032" w:rsidRDefault="00221032" w:rsidP="00221032">
      <w:pPr>
        <w:spacing w:after="16"/>
        <w:ind w:left="-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Applicants Details </w:t>
      </w:r>
    </w:p>
    <w:p w14:paraId="288235AA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tbl>
      <w:tblPr>
        <w:tblStyle w:val="TableGrid"/>
        <w:tblW w:w="10005" w:type="dxa"/>
        <w:tblInd w:w="5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565"/>
      </w:tblGrid>
      <w:tr w:rsidR="00221032" w:rsidRPr="00221032" w14:paraId="0D84DDB6" w14:textId="77777777" w:rsidTr="00542257">
        <w:trPr>
          <w:trHeight w:val="46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962C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Name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E08A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09645FB0" w14:textId="77777777" w:rsidTr="00542257">
        <w:trPr>
          <w:trHeight w:val="46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ED9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Company Name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D95A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7AD0944A" w14:textId="77777777" w:rsidTr="00542257">
        <w:trPr>
          <w:trHeight w:val="46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9E81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Address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A437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2CF84709" w14:textId="77777777" w:rsidTr="00542257">
        <w:trPr>
          <w:trHeight w:val="46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D192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Email Address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9D16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5A74BF41" w14:textId="77777777" w:rsidTr="00542257">
        <w:trPr>
          <w:trHeight w:val="46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E947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Contact Telephone Number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2DCC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4BD9F9C7" w14:textId="77777777" w:rsidR="00221032" w:rsidRPr="00221032" w:rsidRDefault="00221032" w:rsidP="00221032">
      <w:pPr>
        <w:spacing w:after="19"/>
        <w:ind w:left="65"/>
        <w:jc w:val="center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45026FB" w14:textId="77777777" w:rsidR="00221032" w:rsidRPr="00221032" w:rsidRDefault="00221032" w:rsidP="00221032">
      <w:pPr>
        <w:spacing w:after="16"/>
        <w:ind w:left="-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Lettings Details </w:t>
      </w:r>
    </w:p>
    <w:p w14:paraId="11F41CF0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tbl>
      <w:tblPr>
        <w:tblStyle w:val="TableGrid"/>
        <w:tblW w:w="10017" w:type="dxa"/>
        <w:tblInd w:w="5" w:type="dxa"/>
        <w:tblCellMar>
          <w:top w:w="11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398"/>
        <w:gridCol w:w="2082"/>
        <w:gridCol w:w="2268"/>
        <w:gridCol w:w="2269"/>
      </w:tblGrid>
      <w:tr w:rsidR="00221032" w:rsidRPr="00221032" w14:paraId="4D55A83D" w14:textId="77777777" w:rsidTr="00542257">
        <w:trPr>
          <w:trHeight w:val="46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EE0A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Booking Date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E114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221032" w:rsidRPr="00221032" w14:paraId="3EC97D17" w14:textId="77777777" w:rsidTr="00542257">
        <w:trPr>
          <w:trHeight w:val="4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FC42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Booking Time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507D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221032" w:rsidRPr="00221032" w14:paraId="66E75561" w14:textId="77777777" w:rsidTr="00542257">
        <w:trPr>
          <w:trHeight w:val="46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9F3E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Anticipated number of attendees </w:t>
            </w:r>
          </w:p>
        </w:tc>
        <w:tc>
          <w:tcPr>
            <w:tcW w:w="6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E232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221032" w:rsidRPr="00221032" w14:paraId="36C5698F" w14:textId="77777777" w:rsidTr="00542257">
        <w:trPr>
          <w:trHeight w:val="463"/>
        </w:trPr>
        <w:tc>
          <w:tcPr>
            <w:tcW w:w="5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5370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>Do you wish to make multiple bookings?</w:t>
            </w: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CA6E" w14:textId="77777777" w:rsidR="00221032" w:rsidRPr="00221032" w:rsidRDefault="00221032" w:rsidP="00221032">
            <w:pPr>
              <w:ind w:right="5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Yes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02A" w14:textId="77777777" w:rsidR="00221032" w:rsidRPr="00221032" w:rsidRDefault="00221032" w:rsidP="00221032">
            <w:pPr>
              <w:ind w:right="4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No </w:t>
            </w:r>
          </w:p>
        </w:tc>
      </w:tr>
      <w:tr w:rsidR="00221032" w:rsidRPr="00221032" w14:paraId="229C3F58" w14:textId="77777777" w:rsidTr="00542257">
        <w:trPr>
          <w:trHeight w:val="593"/>
        </w:trPr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65AB" w14:textId="77777777" w:rsidR="00221032" w:rsidRPr="00221032" w:rsidRDefault="00221032" w:rsidP="00221032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>If you would like to make multiple bookings for the same facility but on different dates, please also complete Section 3</w:t>
            </w: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76A1798E" w14:textId="77777777" w:rsidTr="00542257">
        <w:trPr>
          <w:trHeight w:val="1774"/>
        </w:trPr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CDDC" w14:textId="77777777" w:rsidR="00221032" w:rsidRPr="00221032" w:rsidRDefault="00221032" w:rsidP="00221032">
            <w:pPr>
              <w:spacing w:after="16"/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Please describe the Purpose for which you wish to use the facility: </w:t>
            </w:r>
          </w:p>
          <w:p w14:paraId="54846848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2BC12FE7" w14:textId="77777777" w:rsidR="00221032" w:rsidRPr="00221032" w:rsidRDefault="00221032" w:rsidP="00221032">
      <w:pPr>
        <w:spacing w:after="16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p w14:paraId="2D577960" w14:textId="77777777" w:rsidR="00221032" w:rsidRPr="00221032" w:rsidRDefault="00221032" w:rsidP="00221032">
      <w:pPr>
        <w:spacing w:after="16"/>
        <w:ind w:left="-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Section 2 </w:t>
      </w:r>
    </w:p>
    <w:p w14:paraId="0FD82428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tbl>
      <w:tblPr>
        <w:tblStyle w:val="TableGrid"/>
        <w:tblW w:w="10064" w:type="dxa"/>
        <w:tblInd w:w="2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872"/>
        <w:gridCol w:w="1814"/>
        <w:gridCol w:w="1984"/>
      </w:tblGrid>
      <w:tr w:rsidR="00221032" w:rsidRPr="00221032" w14:paraId="766E7755" w14:textId="77777777" w:rsidTr="00542257">
        <w:trPr>
          <w:trHeight w:val="8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EFC28F" w14:textId="77777777" w:rsidR="00221032" w:rsidRPr="00221032" w:rsidRDefault="00221032" w:rsidP="00221032">
            <w:pPr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Performing Arts/Meetings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607D25A" w14:textId="77777777" w:rsidR="00221032" w:rsidRPr="00221032" w:rsidRDefault="00221032" w:rsidP="00221032">
            <w:pPr>
              <w:spacing w:after="16"/>
              <w:ind w:left="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HOURLY </w:t>
            </w:r>
          </w:p>
          <w:p w14:paraId="451D7779" w14:textId="77777777" w:rsidR="00221032" w:rsidRPr="00221032" w:rsidRDefault="00221032" w:rsidP="00221032">
            <w:pPr>
              <w:spacing w:after="17"/>
              <w:ind w:lef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RATES </w:t>
            </w:r>
          </w:p>
          <w:p w14:paraId="167D4051" w14:textId="77777777" w:rsidR="00221032" w:rsidRPr="00221032" w:rsidRDefault="00221032" w:rsidP="00221032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>PEAK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19115B" w14:textId="77777777" w:rsidR="00221032" w:rsidRPr="00221032" w:rsidRDefault="00221032" w:rsidP="00221032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NUMBER OF HOURS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BBB72A" w14:textId="77777777" w:rsidR="00221032" w:rsidRPr="00221032" w:rsidRDefault="00221032" w:rsidP="00221032">
            <w:pPr>
              <w:ind w:left="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COST </w:t>
            </w:r>
          </w:p>
        </w:tc>
      </w:tr>
      <w:tr w:rsidR="00221032" w:rsidRPr="00221032" w14:paraId="07D8D980" w14:textId="77777777" w:rsidTr="00542257">
        <w:trPr>
          <w:trHeight w:val="4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F71D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>Studio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C810" w14:textId="399B0A1C" w:rsidR="00221032" w:rsidRPr="00221032" w:rsidRDefault="00EA48D6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£</w:t>
            </w:r>
            <w:r w:rsidR="003A777A"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DF4" w14:textId="77777777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CFB3" w14:textId="77777777" w:rsidR="00221032" w:rsidRPr="00221032" w:rsidRDefault="00221032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627A067B" w14:textId="77777777" w:rsidTr="00542257">
        <w:trPr>
          <w:trHeight w:val="4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451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>Large Conference Room (Seats 12)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0F79" w14:textId="0915BCDA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  <w:r w:rsidR="00EA48D6">
              <w:rPr>
                <w:rFonts w:ascii="Arial" w:eastAsia="Arial" w:hAnsi="Arial" w:cs="Arial"/>
                <w:color w:val="000000"/>
              </w:rPr>
              <w:t>£</w:t>
            </w:r>
            <w:r w:rsidR="003A777A"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69B4" w14:textId="77777777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293" w14:textId="77777777" w:rsidR="00221032" w:rsidRPr="00221032" w:rsidRDefault="00221032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79239334" w14:textId="77777777" w:rsidTr="00542257">
        <w:trPr>
          <w:trHeight w:val="4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77CB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>Small Conference Room (Seats 6)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A226" w14:textId="0D4068DA" w:rsidR="00221032" w:rsidRPr="00221032" w:rsidRDefault="00EA48D6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£</w:t>
            </w:r>
            <w:r w:rsidR="003A777A"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24C" w14:textId="77777777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6F9C" w14:textId="77777777" w:rsidR="00221032" w:rsidRPr="00221032" w:rsidRDefault="00221032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1630A894" w14:textId="77777777" w:rsidTr="00542257">
        <w:trPr>
          <w:trHeight w:val="4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226E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lastRenderedPageBreak/>
              <w:t>Theatre (150 Seats)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CF93" w14:textId="25BDFC56" w:rsidR="00221032" w:rsidRPr="00221032" w:rsidRDefault="00783211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£</w:t>
            </w:r>
            <w:r w:rsidR="003A777A"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E650" w14:textId="77777777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4F78" w14:textId="77777777" w:rsidR="00221032" w:rsidRPr="00221032" w:rsidRDefault="00221032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453CB3" w:rsidRPr="00221032" w14:paraId="23B43DD7" w14:textId="77777777" w:rsidTr="00542257">
        <w:trPr>
          <w:trHeight w:val="4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9533" w14:textId="0846BD08" w:rsidR="00453CB3" w:rsidRDefault="00453CB3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Car Park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89B6" w14:textId="1A7B5356" w:rsidR="00453CB3" w:rsidRDefault="00453CB3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£</w:t>
            </w:r>
            <w:r w:rsidR="003A777A"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F032" w14:textId="77777777" w:rsidR="00453CB3" w:rsidRPr="00221032" w:rsidRDefault="00453CB3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8947" w14:textId="77777777" w:rsidR="00453CB3" w:rsidRPr="00221032" w:rsidRDefault="00453CB3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21032" w:rsidRPr="00221032" w14:paraId="4A4BE6A1" w14:textId="77777777" w:rsidTr="00542257">
        <w:trPr>
          <w:trHeight w:val="4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0483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Dining Hall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21F" w14:textId="21503510" w:rsidR="00221032" w:rsidRPr="00221032" w:rsidRDefault="00783211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£</w:t>
            </w:r>
            <w:r w:rsidR="003A777A"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04C1" w14:textId="77777777" w:rsidR="00221032" w:rsidRPr="00221032" w:rsidRDefault="00221032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439F" w14:textId="77777777" w:rsidR="00221032" w:rsidRPr="00221032" w:rsidRDefault="00221032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53CB3" w:rsidRPr="00221032" w14:paraId="4609D680" w14:textId="77777777" w:rsidTr="00542257">
        <w:trPr>
          <w:trHeight w:val="4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6215" w14:textId="6CEC4C44" w:rsidR="00453CB3" w:rsidRDefault="00453CB3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Kitchen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9DBD" w14:textId="669BBBA7" w:rsidR="00453CB3" w:rsidRDefault="00453CB3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£</w:t>
            </w:r>
            <w:r w:rsidR="003A777A"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3AE5" w14:textId="77777777" w:rsidR="00453CB3" w:rsidRPr="00221032" w:rsidRDefault="00453CB3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7DD" w14:textId="77777777" w:rsidR="00453CB3" w:rsidRPr="00221032" w:rsidRDefault="00453CB3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53CB3" w:rsidRPr="00221032" w14:paraId="752C0D64" w14:textId="77777777" w:rsidTr="00542257">
        <w:trPr>
          <w:trHeight w:val="4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DF56" w14:textId="5F4EE67B" w:rsidR="00453CB3" w:rsidRDefault="00453CB3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Sports Hall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D54A" w14:textId="48A2C64D" w:rsidR="00453CB3" w:rsidRDefault="00453CB3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£</w:t>
            </w:r>
            <w:r w:rsidR="003A777A"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32B3" w14:textId="77777777" w:rsidR="00453CB3" w:rsidRPr="00221032" w:rsidRDefault="00453CB3" w:rsidP="00221032">
            <w:pPr>
              <w:ind w:lef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ED6C" w14:textId="77777777" w:rsidR="00453CB3" w:rsidRPr="00221032" w:rsidRDefault="00453CB3" w:rsidP="00221032">
            <w:pPr>
              <w:ind w:left="7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CDB8D59" w14:textId="77777777" w:rsidR="00221032" w:rsidRPr="00221032" w:rsidRDefault="00221032" w:rsidP="00221032">
      <w:pPr>
        <w:spacing w:after="0"/>
        <w:ind w:left="-1133" w:right="10770"/>
        <w:rPr>
          <w:rFonts w:ascii="Arial" w:eastAsia="Arial" w:hAnsi="Arial" w:cs="Arial"/>
          <w:color w:val="000000"/>
          <w:sz w:val="24"/>
          <w:lang w:eastAsia="en-GB"/>
        </w:rPr>
      </w:pPr>
    </w:p>
    <w:tbl>
      <w:tblPr>
        <w:tblStyle w:val="TableGrid"/>
        <w:tblW w:w="10064" w:type="dxa"/>
        <w:tblInd w:w="2" w:type="dxa"/>
        <w:tblCellMar>
          <w:top w:w="10" w:type="dxa"/>
          <w:right w:w="47" w:type="dxa"/>
        </w:tblCellMar>
        <w:tblLook w:val="04A0" w:firstRow="1" w:lastRow="0" w:firstColumn="1" w:lastColumn="0" w:noHBand="0" w:noVBand="1"/>
      </w:tblPr>
      <w:tblGrid>
        <w:gridCol w:w="3335"/>
        <w:gridCol w:w="1058"/>
        <w:gridCol w:w="1856"/>
        <w:gridCol w:w="1831"/>
        <w:gridCol w:w="1984"/>
      </w:tblGrid>
      <w:tr w:rsidR="00221032" w:rsidRPr="00221032" w14:paraId="7A1E8A24" w14:textId="77777777" w:rsidTr="00542257">
        <w:trPr>
          <w:trHeight w:val="880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CA6785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DELEGATES - CATERING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F25181" w14:textId="77777777" w:rsidR="00221032" w:rsidRPr="00221032" w:rsidRDefault="00221032" w:rsidP="00221032">
            <w:pPr>
              <w:ind w:left="226" w:firstLine="38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COST PER DELEGATE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32D82D3" w14:textId="77777777" w:rsidR="00221032" w:rsidRPr="00221032" w:rsidRDefault="00221032" w:rsidP="00221032">
            <w:pPr>
              <w:spacing w:after="16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</w:t>
            </w:r>
          </w:p>
          <w:p w14:paraId="1400C500" w14:textId="77777777" w:rsidR="00221032" w:rsidRPr="00221032" w:rsidRDefault="00221032" w:rsidP="00221032">
            <w:pPr>
              <w:spacing w:after="16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NUMBER OF </w:t>
            </w:r>
          </w:p>
          <w:p w14:paraId="7C925D80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DELEGATES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19E2CD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COST </w:t>
            </w:r>
          </w:p>
        </w:tc>
      </w:tr>
      <w:tr w:rsidR="00221032" w:rsidRPr="00221032" w14:paraId="72D6EA48" w14:textId="77777777" w:rsidTr="00542257">
        <w:trPr>
          <w:trHeight w:val="594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85B6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Per Delegate Cost – Catering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49B2" w14:textId="77777777" w:rsidR="00221032" w:rsidRPr="00221032" w:rsidRDefault="00221032" w:rsidP="00221032">
            <w:pPr>
              <w:ind w:left="10" w:right="1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Price on Request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FC72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6B07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0786BD6F" w14:textId="77777777" w:rsidTr="00542257">
        <w:trPr>
          <w:trHeight w:val="593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C28B" w14:textId="77777777" w:rsidR="00221032" w:rsidRPr="00221032" w:rsidRDefault="00221032" w:rsidP="00221032">
            <w:pPr>
              <w:spacing w:after="16"/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4C22809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372BF478" w14:textId="77777777" w:rsidTr="00542257">
        <w:trPr>
          <w:trHeight w:val="463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71E0ED5" w14:textId="77777777" w:rsidR="00221032" w:rsidRPr="00221032" w:rsidRDefault="00221032" w:rsidP="00221032">
            <w:pPr>
              <w:ind w:right="5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ALL CHARGES ARE EXCLUSIVE OF VAT </w:t>
            </w:r>
          </w:p>
        </w:tc>
      </w:tr>
      <w:tr w:rsidR="00221032" w:rsidRPr="00221032" w14:paraId="53E9D806" w14:textId="77777777" w:rsidTr="00542257">
        <w:trPr>
          <w:trHeight w:val="463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C4E796F" w14:textId="77777777" w:rsidR="00221032" w:rsidRPr="00221032" w:rsidRDefault="00221032" w:rsidP="00221032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cost for booking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99568FF" w14:textId="77777777" w:rsidR="00221032" w:rsidRPr="00221032" w:rsidRDefault="00221032" w:rsidP="00221032">
            <w:pPr>
              <w:ind w:left="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221032" w:rsidRPr="00221032" w14:paraId="4CD21416" w14:textId="77777777" w:rsidTr="00542257">
        <w:trPr>
          <w:trHeight w:val="593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D1152C5" w14:textId="77777777" w:rsidR="00221032" w:rsidRPr="00221032" w:rsidRDefault="00221032" w:rsidP="00221032">
            <w:pPr>
              <w:spacing w:after="16"/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Please list other dates in Section 3-  </w:t>
            </w:r>
          </w:p>
          <w:p w14:paraId="2CA11B52" w14:textId="77777777" w:rsidR="00221032" w:rsidRPr="00221032" w:rsidRDefault="00221032" w:rsidP="00221032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Number of days you require this booking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BA1E4C4" w14:textId="77777777" w:rsidR="00221032" w:rsidRPr="00221032" w:rsidRDefault="00221032" w:rsidP="00221032">
            <w:pPr>
              <w:ind w:left="1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221032" w:rsidRPr="00221032" w14:paraId="6A8E87DF" w14:textId="77777777" w:rsidTr="00542257">
        <w:trPr>
          <w:trHeight w:val="464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32596483" w14:textId="77777777" w:rsidR="00221032" w:rsidRPr="00221032" w:rsidRDefault="00221032" w:rsidP="00221032">
            <w:pPr>
              <w:ind w:right="5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COST (Excluding VAT)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2A71CB3C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£ </w:t>
            </w:r>
          </w:p>
        </w:tc>
      </w:tr>
      <w:tr w:rsidR="00221032" w:rsidRPr="00221032" w14:paraId="1344CCD8" w14:textId="77777777" w:rsidTr="00542257">
        <w:trPr>
          <w:trHeight w:val="463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78FF765C" w14:textId="77777777" w:rsidR="00221032" w:rsidRPr="00221032" w:rsidRDefault="00221032" w:rsidP="00221032">
            <w:pPr>
              <w:ind w:right="5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VAT @ 20%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7B6CAD64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£ </w:t>
            </w:r>
          </w:p>
        </w:tc>
      </w:tr>
      <w:tr w:rsidR="00221032" w:rsidRPr="00221032" w14:paraId="23A00A23" w14:textId="77777777" w:rsidTr="00542257">
        <w:trPr>
          <w:trHeight w:val="592"/>
        </w:trPr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1732327" w14:textId="77777777" w:rsidR="00221032" w:rsidRPr="00221032" w:rsidRDefault="00221032" w:rsidP="00221032">
            <w:pPr>
              <w:spacing w:after="19"/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Concessions – Only applicable to peak rates </w:t>
            </w:r>
          </w:p>
          <w:p w14:paraId="49188135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CONCESSIONS MUST BE AGREED PRIOR TO PAYMENT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21B9A0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APPLICABLE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DB1421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DISCOUNT </w:t>
            </w:r>
          </w:p>
        </w:tc>
      </w:tr>
      <w:tr w:rsidR="00221032" w:rsidRPr="00221032" w14:paraId="7BE66F61" w14:textId="77777777" w:rsidTr="00542257">
        <w:trPr>
          <w:trHeight w:val="464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384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Any affiliation to the Academy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0EA3" w14:textId="77777777" w:rsidR="00221032" w:rsidRPr="00221032" w:rsidRDefault="00221032" w:rsidP="00221032">
            <w:pPr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>50%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5B55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96BB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3A3DE887" w14:textId="77777777" w:rsidTr="00542257">
        <w:trPr>
          <w:trHeight w:val="466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C836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Member of Staff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8FB7" w14:textId="77777777" w:rsidR="00221032" w:rsidRPr="00221032" w:rsidRDefault="00221032" w:rsidP="00221032">
            <w:pPr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>50%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3FFD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A4F4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25324D4A" w14:textId="77777777" w:rsidTr="00542257">
        <w:trPr>
          <w:trHeight w:val="46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4C3F" w14:textId="77777777" w:rsidR="00221032" w:rsidRPr="00221032" w:rsidRDefault="00221032" w:rsidP="00221032">
            <w:pPr>
              <w:ind w:left="10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Academy Family Activities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F87B" w14:textId="77777777" w:rsidR="00221032" w:rsidRPr="00221032" w:rsidRDefault="00221032" w:rsidP="00221032">
            <w:pPr>
              <w:ind w:left="1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>Free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8098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0F01" w14:textId="77777777" w:rsidR="00221032" w:rsidRPr="00221032" w:rsidRDefault="00221032" w:rsidP="00221032">
            <w:pPr>
              <w:ind w:left="13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4E5ABA2B" w14:textId="77777777" w:rsidTr="00542257">
        <w:trPr>
          <w:trHeight w:val="59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BE501" w14:textId="77777777" w:rsidR="00221032" w:rsidRPr="00221032" w:rsidRDefault="00221032" w:rsidP="00221032">
            <w:pPr>
              <w:ind w:left="106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10 Week Block Bookings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D1807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9504" w14:textId="77777777" w:rsidR="00221032" w:rsidRPr="00221032" w:rsidRDefault="00221032" w:rsidP="00221032">
            <w:pPr>
              <w:ind w:left="10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>VAT Not Applicable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9771" w14:textId="77777777" w:rsidR="00221032" w:rsidRPr="00221032" w:rsidRDefault="00221032" w:rsidP="00221032">
            <w:pPr>
              <w:ind w:left="108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8D7D" w14:textId="77777777" w:rsidR="00221032" w:rsidRPr="00221032" w:rsidRDefault="00221032" w:rsidP="00221032">
            <w:pPr>
              <w:ind w:left="109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3B55DB54" w14:textId="77777777" w:rsidTr="00542257">
        <w:trPr>
          <w:trHeight w:val="91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</w:tcPr>
          <w:p w14:paraId="09A4E196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9594"/>
            <w:vAlign w:val="center"/>
          </w:tcPr>
          <w:p w14:paraId="156EE26E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TOTAL COST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59F14C82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1910FA0F" w14:textId="77777777" w:rsidR="00221032" w:rsidRPr="00221032" w:rsidRDefault="00221032" w:rsidP="00221032">
            <w:pPr>
              <w:ind w:left="109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</w:rPr>
              <w:t xml:space="preserve">£ </w:t>
            </w:r>
          </w:p>
        </w:tc>
      </w:tr>
    </w:tbl>
    <w:p w14:paraId="67CC0319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189FD144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Section 3 </w:t>
      </w:r>
    </w:p>
    <w:p w14:paraId="462BE8DB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ADDITIONAL DATES </w:t>
      </w:r>
    </w:p>
    <w:p w14:paraId="1D90FA85" w14:textId="77777777" w:rsidR="00221032" w:rsidRPr="00221032" w:rsidRDefault="00221032" w:rsidP="00221032">
      <w:pPr>
        <w:spacing w:after="2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5DE77570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Section 4 </w:t>
      </w:r>
    </w:p>
    <w:p w14:paraId="13914193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PAYMENT OPTIONS </w:t>
      </w:r>
    </w:p>
    <w:p w14:paraId="468D6FDB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3B08FB07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Total fee payable: </w:t>
      </w:r>
    </w:p>
    <w:p w14:paraId="6293068B" w14:textId="77777777" w:rsidR="00221032" w:rsidRPr="00221032" w:rsidRDefault="00221032" w:rsidP="00221032">
      <w:pPr>
        <w:spacing w:after="23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ab/>
        <w:t xml:space="preserve"> </w: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ab/>
        <w:t xml:space="preserve"> </w: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ab/>
        <w:t xml:space="preserve"> </w:t>
      </w:r>
    </w:p>
    <w:p w14:paraId="3D6EFBE1" w14:textId="77777777" w:rsidR="00221032" w:rsidRPr="00221032" w:rsidRDefault="00221032" w:rsidP="002210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3"/>
        <w:ind w:left="1556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£ </w:t>
      </w:r>
    </w:p>
    <w:p w14:paraId="65C1CA77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lastRenderedPageBreak/>
        <w:t xml:space="preserve"> </w:t>
      </w:r>
    </w:p>
    <w:tbl>
      <w:tblPr>
        <w:tblStyle w:val="TableGrid"/>
        <w:tblW w:w="10113" w:type="dxa"/>
        <w:tblInd w:w="5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012"/>
      </w:tblGrid>
      <w:tr w:rsidR="00221032" w:rsidRPr="00221032" w14:paraId="34DC9EA5" w14:textId="77777777" w:rsidTr="00542257">
        <w:trPr>
          <w:trHeight w:val="466"/>
        </w:trPr>
        <w:tc>
          <w:tcPr>
            <w:tcW w:w="10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2E5E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DATES </w:t>
            </w:r>
          </w:p>
        </w:tc>
      </w:tr>
      <w:tr w:rsidR="00221032" w:rsidRPr="00221032" w14:paraId="287A6DAC" w14:textId="77777777" w:rsidTr="00542257">
        <w:trPr>
          <w:trHeight w:val="463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F942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203C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7BCE2B15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Please select one of the following payment options. </w:t>
      </w:r>
    </w:p>
    <w:p w14:paraId="2F57CF66" w14:textId="77777777" w:rsidR="00221032" w:rsidRPr="00221032" w:rsidRDefault="00221032" w:rsidP="00221032">
      <w:pPr>
        <w:spacing w:after="0"/>
        <w:ind w:left="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56BC3ED1" w14:textId="77777777" w:rsidR="00221032" w:rsidRPr="00221032" w:rsidRDefault="00221032" w:rsidP="00221032">
      <w:pPr>
        <w:tabs>
          <w:tab w:val="center" w:pos="1448"/>
        </w:tabs>
        <w:spacing w:after="9" w:line="271" w:lineRule="auto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50C68705" wp14:editId="6B36B4EA">
                <wp:extent cx="285750" cy="333375"/>
                <wp:effectExtent l="0" t="0" r="0" b="0"/>
                <wp:docPr id="17374" name="Group 17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333375"/>
                          <a:chOff x="0" y="0"/>
                          <a:chExt cx="285750" cy="333375"/>
                        </a:xfrm>
                      </wpg:grpSpPr>
                      <wps:wsp>
                        <wps:cNvPr id="2211" name="Shape 2211"/>
                        <wps:cNvSpPr/>
                        <wps:spPr>
                          <a:xfrm>
                            <a:off x="0" y="0"/>
                            <a:ext cx="2857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333375">
                                <a:moveTo>
                                  <a:pt x="0" y="333375"/>
                                </a:moveTo>
                                <a:lnTo>
                                  <a:pt x="285750" y="333375"/>
                                </a:lnTo>
                                <a:lnTo>
                                  <a:pt x="285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F418D" id="Group 17374" o:spid="_x0000_s1026" style="width:22.5pt;height:26.25pt;mso-position-horizontal-relative:char;mso-position-vertical-relative:line" coordsize="2857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">
                <v:shape id="Shape 2211" o:spid="_x0000_s1027" style="position:absolute;width:285750;height:333375;visibility:visible;mso-wrap-style:square;v-text-anchor:top" coordsize="2857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" path="m,333375r285750,l285750,,,,,333375xe" filled="f" strokeweight="2pt">
                  <v:path arrowok="t" textboxrect="0,0,285750,333375"/>
                </v:shape>
                <w10:anchorlock/>
              </v:group>
            </w:pict>
          </mc:Fallback>
        </mc:AlternateConten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ab/>
        <w:t xml:space="preserve">Cash Payment </w:t>
      </w:r>
    </w:p>
    <w:p w14:paraId="0EC2ABB3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For cash payments please pay at reception prior to the booking date. You will be given a receipt of which you will be required to present to the site team on your arrival on the day of hire. </w:t>
      </w:r>
    </w:p>
    <w:p w14:paraId="5D41A859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3AE4529F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C756A4" wp14:editId="76539F20">
                <wp:simplePos x="0" y="0"/>
                <wp:positionH relativeFrom="column">
                  <wp:posOffset>762</wp:posOffset>
                </wp:positionH>
                <wp:positionV relativeFrom="paragraph">
                  <wp:posOffset>81026</wp:posOffset>
                </wp:positionV>
                <wp:extent cx="285750" cy="333375"/>
                <wp:effectExtent l="0" t="0" r="0" b="0"/>
                <wp:wrapSquare wrapText="bothSides"/>
                <wp:docPr id="17375" name="Group 17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333375"/>
                          <a:chOff x="0" y="0"/>
                          <a:chExt cx="285750" cy="333375"/>
                        </a:xfrm>
                      </wpg:grpSpPr>
                      <wps:wsp>
                        <wps:cNvPr id="2212" name="Shape 2212"/>
                        <wps:cNvSpPr/>
                        <wps:spPr>
                          <a:xfrm>
                            <a:off x="0" y="0"/>
                            <a:ext cx="2857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333375">
                                <a:moveTo>
                                  <a:pt x="0" y="333375"/>
                                </a:moveTo>
                                <a:lnTo>
                                  <a:pt x="285750" y="333375"/>
                                </a:lnTo>
                                <a:lnTo>
                                  <a:pt x="285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77D76" id="Group 17375" o:spid="_x0000_s1026" style="position:absolute;margin-left:.05pt;margin-top:6.4pt;width:22.5pt;height:26.25pt;z-index:251659264" coordsize="2857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">
                <v:shape id="Shape 2212" o:spid="_x0000_s1027" style="position:absolute;width:285750;height:333375;visibility:visible;mso-wrap-style:square;v-text-anchor:top" coordsize="2857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" path="m,333375r285750,l285750,,,,,333375xe" filled="f" strokeweight="2pt">
                  <v:path arrowok="t" textboxrect="0,0,285750,333375"/>
                </v:shape>
                <w10:wrap type="square"/>
              </v:group>
            </w:pict>
          </mc:Fallback>
        </mc:AlternateConten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BACS Payment </w:t>
      </w:r>
    </w:p>
    <w:p w14:paraId="64427401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To make a direct BACS Payment please call the Finance Department at the Academy </w:t>
      </w:r>
    </w:p>
    <w:p w14:paraId="646926D3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31034C0A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6688D7E0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If you would like to pay in instalments, please contact the Academy to discuss this option. </w:t>
      </w:r>
    </w:p>
    <w:p w14:paraId="2ACE87B7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 </w:t>
      </w:r>
    </w:p>
    <w:p w14:paraId="50393B11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 xml:space="preserve">Section 5  </w:t>
      </w:r>
    </w:p>
    <w:p w14:paraId="3E9BCEDF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DECLARATION AND SIGN </w:t>
      </w:r>
    </w:p>
    <w:p w14:paraId="7A5C16BA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39E0D5FB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In consideration of this application being granted, I agree to pay the Academy on demand, hiring fees in accordance with the Schedule of Charges and Conditions for Hire of Academy premises, a copy of which has been supplied to me, and I undertake to comply with such regulations.  </w:t>
      </w:r>
    </w:p>
    <w:p w14:paraId="017DD421" w14:textId="77777777" w:rsidR="00221032" w:rsidRPr="00221032" w:rsidRDefault="00221032" w:rsidP="00221032">
      <w:pPr>
        <w:spacing w:after="21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533FB693" w14:textId="77777777" w:rsidR="00221032" w:rsidRPr="00221032" w:rsidRDefault="00221032" w:rsidP="00221032">
      <w:pPr>
        <w:spacing w:after="9" w:line="271" w:lineRule="auto"/>
        <w:ind w:left="11" w:right="6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I confirm that I am over the age of 18 years old </w:t>
      </w:r>
      <w:proofErr w:type="gramStart"/>
      <w:r w:rsidRPr="00221032">
        <w:rPr>
          <w:rFonts w:ascii="Arial" w:eastAsia="Arial" w:hAnsi="Arial" w:cs="Arial"/>
          <w:color w:val="000000"/>
          <w:sz w:val="24"/>
          <w:lang w:eastAsia="en-GB"/>
        </w:rPr>
        <w:t>and also</w:t>
      </w:r>
      <w:proofErr w:type="gramEnd"/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certify that all adults working with children and vulnerable adults have had the necessary DBS checks and all insurance and coaching certificates are in place. </w:t>
      </w:r>
    </w:p>
    <w:p w14:paraId="4E4C1545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9631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7648"/>
      </w:tblGrid>
      <w:tr w:rsidR="00221032" w:rsidRPr="00221032" w14:paraId="36E50CB2" w14:textId="77777777" w:rsidTr="00542257">
        <w:trPr>
          <w:trHeight w:val="57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E4A3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Print Name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229F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32C9FF66" w14:textId="77777777" w:rsidTr="00542257">
        <w:trPr>
          <w:trHeight w:val="57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E7D4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Signature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5759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21032" w:rsidRPr="00221032" w14:paraId="7AE2F0C9" w14:textId="77777777" w:rsidTr="00542257">
        <w:trPr>
          <w:trHeight w:val="5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AE85" w14:textId="77777777" w:rsidR="00221032" w:rsidRPr="00221032" w:rsidRDefault="00221032" w:rsidP="00221032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Date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DC36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6F3C41CF" w14:textId="77777777" w:rsidR="00221032" w:rsidRPr="00221032" w:rsidRDefault="00221032" w:rsidP="00221032">
      <w:pPr>
        <w:spacing w:after="1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75B58686" w14:textId="77777777" w:rsidR="00221032" w:rsidRPr="00221032" w:rsidRDefault="00221032" w:rsidP="00221032">
      <w:pPr>
        <w:spacing w:after="23"/>
        <w:ind w:left="70"/>
        <w:jc w:val="center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4FF6CB46" w14:textId="77777777" w:rsid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49E11B5D" w14:textId="77777777" w:rsid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5BE39DF1" w14:textId="77777777" w:rsid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462F1A9D" w14:textId="77777777" w:rsid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181CE0BD" w14:textId="77777777" w:rsid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26E67520" w14:textId="77777777" w:rsidR="00221032" w:rsidRPr="00221032" w:rsidRDefault="00221032" w:rsidP="00221032">
      <w:pPr>
        <w:spacing w:after="12" w:line="268" w:lineRule="auto"/>
        <w:ind w:left="-5" w:right="51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>Section 6</w: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– </w:t>
      </w: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t>FOR OFFICE USE ONLY</w:t>
      </w: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72280485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000000"/>
          <w:sz w:val="24"/>
          <w:lang w:eastAsia="en-GB"/>
        </w:rPr>
        <w:lastRenderedPageBreak/>
        <w:t xml:space="preserve"> </w:t>
      </w:r>
    </w:p>
    <w:tbl>
      <w:tblPr>
        <w:tblStyle w:val="TableGrid"/>
        <w:tblW w:w="580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380"/>
        <w:gridCol w:w="2429"/>
      </w:tblGrid>
      <w:tr w:rsidR="00221032" w:rsidRPr="00221032" w14:paraId="6110E7F1" w14:textId="77777777" w:rsidTr="00542257">
        <w:trPr>
          <w:trHeight w:val="57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4F7E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Booking Reference Number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3AE9" w14:textId="77777777" w:rsidR="00221032" w:rsidRPr="00221032" w:rsidRDefault="00221032" w:rsidP="00221032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22103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609EE696" w14:textId="77777777" w:rsidR="00221032" w:rsidRPr="00221032" w:rsidRDefault="00221032" w:rsidP="00221032">
      <w:pPr>
        <w:spacing w:after="19"/>
        <w:ind w:left="2428"/>
        <w:jc w:val="center"/>
        <w:rPr>
          <w:rFonts w:ascii="Arial" w:eastAsia="Arial" w:hAnsi="Arial" w:cs="Arial"/>
          <w:color w:val="000000"/>
          <w:sz w:val="24"/>
          <w:lang w:eastAsia="en-GB"/>
        </w:rPr>
      </w:pPr>
    </w:p>
    <w:p w14:paraId="4B00E0C2" w14:textId="77777777" w:rsidR="00221032" w:rsidRPr="00221032" w:rsidRDefault="00221032" w:rsidP="00221032">
      <w:pPr>
        <w:spacing w:after="259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7BBB4B43" w14:textId="77777777" w:rsidR="00221032" w:rsidRPr="00221032" w:rsidRDefault="00221032" w:rsidP="00221032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221032">
        <w:rPr>
          <w:rFonts w:ascii="Arial" w:eastAsia="Arial" w:hAnsi="Arial" w:cs="Arial"/>
          <w:b/>
          <w:color w:val="548DD4"/>
          <w:sz w:val="28"/>
          <w:lang w:eastAsia="en-GB"/>
        </w:rPr>
        <w:t xml:space="preserve"> </w:t>
      </w:r>
    </w:p>
    <w:sectPr w:rsidR="00221032" w:rsidRPr="00221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8" w:right="1137" w:bottom="1145" w:left="1133" w:header="72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C4FF" w14:textId="77777777" w:rsidR="00454BE5" w:rsidRDefault="00454BE5">
      <w:pPr>
        <w:spacing w:after="0" w:line="240" w:lineRule="auto"/>
      </w:pPr>
      <w:r>
        <w:separator/>
      </w:r>
    </w:p>
  </w:endnote>
  <w:endnote w:type="continuationSeparator" w:id="0">
    <w:p w14:paraId="3ACE3E2A" w14:textId="77777777" w:rsidR="00454BE5" w:rsidRDefault="0045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EFA2" w14:textId="77777777" w:rsidR="009E7389" w:rsidRDefault="00221032">
    <w:pPr>
      <w:tabs>
        <w:tab w:val="center" w:pos="4510"/>
        <w:tab w:val="center" w:pos="8515"/>
      </w:tabs>
      <w:spacing w:after="0"/>
    </w:pPr>
    <w:r>
      <w:rPr>
        <w:color w:val="808080"/>
      </w:rPr>
      <w:t xml:space="preserve">Lettings </w:t>
    </w:r>
    <w:r>
      <w:rPr>
        <w:color w:val="808080"/>
      </w:rPr>
      <w:tab/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1197B2F4" wp14:editId="03B8F59D">
              <wp:extent cx="2954477" cy="511111"/>
              <wp:effectExtent l="0" t="0" r="0" b="0"/>
              <wp:docPr id="21216" name="Group 21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4477" cy="511111"/>
                        <a:chOff x="0" y="0"/>
                        <a:chExt cx="2954477" cy="511111"/>
                      </a:xfrm>
                    </wpg:grpSpPr>
                    <wps:wsp>
                      <wps:cNvPr id="21219" name="Rectangle 21219"/>
                      <wps:cNvSpPr/>
                      <wps:spPr>
                        <a:xfrm>
                          <a:off x="1511808" y="7766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C4916C" w14:textId="77777777" w:rsidR="009E7389" w:rsidRDefault="00221032"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217" name="Picture 212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560" cy="5111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218" name="Picture 212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40230" y="71755"/>
                          <a:ext cx="1114247" cy="382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197B2F4" id="Group 21216" o:spid="_x0000_s1026" style="width:232.65pt;height:40.25pt;mso-position-horizontal-relative:char;mso-position-vertical-relative:line" coordsize="29544,51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">
              <v:rect id="Rectangle 21219" o:spid="_x0000_s1027" style="position:absolute;left:15118;top:7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" filled="f" stroked="f">
                <v:textbox inset="0,0,0,0">
                  <w:txbxContent>
                    <w:p w14:paraId="5CC4916C" w14:textId="77777777" w:rsidR="009E7389" w:rsidRDefault="00221032">
                      <w:r>
                        <w:rPr>
                          <w:color w:val="80808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17" o:spid="_x0000_s1028" type="#_x0000_t75" style="position:absolute;width:16865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">
                <v:imagedata r:id="rId3" o:title=""/>
              </v:shape>
              <v:shape id="Picture 21218" o:spid="_x0000_s1029" type="#_x0000_t75" style="position:absolute;left:18402;top:717;width:11142;height:3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">
                <v:imagedata r:id="rId4" o:title=""/>
              </v:shape>
              <w10:anchorlock/>
            </v:group>
          </w:pict>
        </mc:Fallback>
      </mc:AlternateContent>
    </w:r>
    <w:r>
      <w:rPr>
        <w:color w:val="808080"/>
      </w:rPr>
      <w:tab/>
      <w:t xml:space="preserve">Page | </w:t>
    </w: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>
      <w:rPr>
        <w:color w:val="808080"/>
      </w:rPr>
      <w:t>10</w:t>
    </w:r>
    <w:r>
      <w:rPr>
        <w:color w:val="808080"/>
      </w:rPr>
      <w:fldChar w:fldCharType="end"/>
    </w:r>
    <w:r>
      <w:rPr>
        <w:color w:val="80808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E87C" w14:textId="77777777" w:rsidR="00E2418A" w:rsidRDefault="00221032">
    <w:pPr>
      <w:tabs>
        <w:tab w:val="center" w:pos="4510"/>
        <w:tab w:val="center" w:pos="8515"/>
      </w:tabs>
      <w:spacing w:after="0"/>
    </w:pPr>
    <w:r>
      <w:rPr>
        <w:color w:val="808080"/>
      </w:rPr>
      <w:t xml:space="preserve">Lettings </w:t>
    </w:r>
    <w:r>
      <w:rPr>
        <w:color w:val="808080"/>
      </w:rPr>
      <w:tab/>
    </w:r>
    <w:r>
      <w:rPr>
        <w:noProof/>
      </w:rPr>
      <mc:AlternateContent>
        <mc:Choice Requires="wps">
          <w:drawing>
            <wp:inline distT="0" distB="0" distL="0" distR="0" wp14:anchorId="69B339A3" wp14:editId="1BB7057F">
              <wp:extent cx="304800" cy="304800"/>
              <wp:effectExtent l="0" t="0" r="0" b="0"/>
              <wp:docPr id="1" name="image" descr="https://shirelandcat.sharepoint.com/sites/WBCA-Staff/Branding%20and%20Resources/WBCA%20Logo/WBCA%20Badge%20-%20Online%20Sma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2DB486" id="image" o:spid="_x0000_s1026" alt="https://shirelandcat.sharepoint.com/sites/WBCA-Staff/Branding%20and%20Resources/WBCA%20Logo/WBCA%20Badge%20-%20Online%20Smal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5mFpA5AgAASAQAAA4AAAAAAAAAAAAAAAAA&#10;LgIAAGRycy9lMm9Eb2MueG1sUEsBAi0AFAAGAAgAAAAhAEyg6SzYAAAAAwEAAA8AAAAAAAAAAAAA&#10;AAAAkwQAAGRycy9kb3ducmV2LnhtbFBLBQYAAAAABAAEAPMAAACYBQAAAAA=&#10;" filled="f" stroked="f">
              <o:lock v:ext="edit" aspectratio="t"/>
              <w10:anchorlock/>
            </v:rect>
          </w:pict>
        </mc:Fallback>
      </mc:AlternateContent>
    </w:r>
    <w:r>
      <w:rPr>
        <w:color w:val="808080"/>
      </w:rPr>
      <w:tab/>
      <w:t xml:space="preserve">Page | </w:t>
    </w: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>
      <w:rPr>
        <w:color w:val="808080"/>
      </w:rPr>
      <w:t>10</w:t>
    </w:r>
    <w:r>
      <w:rPr>
        <w:color w:val="808080"/>
      </w:rPr>
      <w:fldChar w:fldCharType="end"/>
    </w:r>
    <w:r>
      <w:rPr>
        <w:color w:val="80808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B4F9" w14:textId="77777777" w:rsidR="009E7389" w:rsidRDefault="00221032">
    <w:pPr>
      <w:tabs>
        <w:tab w:val="center" w:pos="4510"/>
        <w:tab w:val="center" w:pos="8515"/>
      </w:tabs>
      <w:spacing w:after="0"/>
    </w:pPr>
    <w:r>
      <w:rPr>
        <w:color w:val="808080"/>
      </w:rPr>
      <w:t xml:space="preserve">Lettings </w:t>
    </w:r>
    <w:r>
      <w:rPr>
        <w:color w:val="808080"/>
      </w:rPr>
      <w:tab/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575AA676" wp14:editId="4BB0E817">
              <wp:extent cx="2954477" cy="511111"/>
              <wp:effectExtent l="0" t="0" r="0" b="0"/>
              <wp:docPr id="21182" name="Group 21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4477" cy="511111"/>
                        <a:chOff x="0" y="0"/>
                        <a:chExt cx="2954477" cy="511111"/>
                      </a:xfrm>
                    </wpg:grpSpPr>
                    <wps:wsp>
                      <wps:cNvPr id="21185" name="Rectangle 21185"/>
                      <wps:cNvSpPr/>
                      <wps:spPr>
                        <a:xfrm>
                          <a:off x="1511808" y="7766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842D" w14:textId="77777777" w:rsidR="009E7389" w:rsidRDefault="00221032"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83" name="Picture 211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560" cy="5111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184" name="Picture 211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40230" y="71755"/>
                          <a:ext cx="1114247" cy="382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75AA676" id="Group 21182" o:spid="_x0000_s1030" style="width:232.65pt;height:40.25pt;mso-position-horizontal-relative:char;mso-position-vertical-relative:line" coordsize="29544,51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">
              <v:rect id="Rectangle 21185" o:spid="_x0000_s1031" style="position:absolute;left:15118;top:7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" filled="f" stroked="f">
                <v:textbox inset="0,0,0,0">
                  <w:txbxContent>
                    <w:p w14:paraId="68B6842D" w14:textId="77777777" w:rsidR="009E7389" w:rsidRDefault="00221032">
                      <w:r>
                        <w:rPr>
                          <w:color w:val="80808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183" o:spid="_x0000_s1032" type="#_x0000_t75" style="position:absolute;width:16865;height: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">
                <v:imagedata r:id="rId3" o:title=""/>
              </v:shape>
              <v:shape id="Picture 21184" o:spid="_x0000_s1033" type="#_x0000_t75" style="position:absolute;left:18402;top:717;width:11142;height:3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">
                <v:imagedata r:id="rId4" o:title=""/>
              </v:shape>
              <w10:anchorlock/>
            </v:group>
          </w:pict>
        </mc:Fallback>
      </mc:AlternateContent>
    </w:r>
    <w:r>
      <w:rPr>
        <w:color w:val="808080"/>
      </w:rPr>
      <w:tab/>
      <w:t xml:space="preserve">Page | </w:t>
    </w: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>
      <w:rPr>
        <w:color w:val="808080"/>
      </w:rPr>
      <w:t>10</w:t>
    </w:r>
    <w:r>
      <w:rPr>
        <w:color w:val="808080"/>
      </w:rPr>
      <w:fldChar w:fldCharType="end"/>
    </w:r>
    <w:r>
      <w:rPr>
        <w:color w:val="808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4AB7" w14:textId="77777777" w:rsidR="00454BE5" w:rsidRDefault="00454BE5">
      <w:pPr>
        <w:spacing w:after="0" w:line="240" w:lineRule="auto"/>
      </w:pPr>
      <w:r>
        <w:separator/>
      </w:r>
    </w:p>
  </w:footnote>
  <w:footnote w:type="continuationSeparator" w:id="0">
    <w:p w14:paraId="6B7FC397" w14:textId="77777777" w:rsidR="00454BE5" w:rsidRDefault="0045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DDA3" w14:textId="77777777" w:rsidR="00F91683" w:rsidRDefault="00F91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C69A" w14:textId="0CEDBF11" w:rsidR="00F91683" w:rsidRDefault="00F91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C722" w14:textId="77777777" w:rsidR="00F91683" w:rsidRDefault="00F91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32"/>
    <w:rsid w:val="0007113C"/>
    <w:rsid w:val="00111870"/>
    <w:rsid w:val="00141A20"/>
    <w:rsid w:val="00221032"/>
    <w:rsid w:val="003A777A"/>
    <w:rsid w:val="00453CB3"/>
    <w:rsid w:val="00454BE5"/>
    <w:rsid w:val="006C2A10"/>
    <w:rsid w:val="0076466F"/>
    <w:rsid w:val="00783211"/>
    <w:rsid w:val="008B00AA"/>
    <w:rsid w:val="00CE07DE"/>
    <w:rsid w:val="00CE6423"/>
    <w:rsid w:val="00DA5A5A"/>
    <w:rsid w:val="00DF769A"/>
    <w:rsid w:val="00EA48D6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B240B"/>
  <w15:chartTrackingRefBased/>
  <w15:docId w15:val="{F2355399-0758-44FB-BBD3-DA9BBD39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2103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FB01AF7537458DA3FEADF7098294" ma:contentTypeVersion="7" ma:contentTypeDescription="Create a new document." ma:contentTypeScope="" ma:versionID="2e00c34524a3347eb2140392c94b4e16">
  <xsd:schema xmlns:xsd="http://www.w3.org/2001/XMLSchema" xmlns:xs="http://www.w3.org/2001/XMLSchema" xmlns:p="http://schemas.microsoft.com/office/2006/metadata/properties" xmlns:ns3="570b0b09-88ed-4ad4-ada2-e03a78c78833" targetNamespace="http://schemas.microsoft.com/office/2006/metadata/properties" ma:root="true" ma:fieldsID="f4bff6973c37b9672841bbc6147f6c93" ns3:_="">
    <xsd:import namespace="570b0b09-88ed-4ad4-ada2-e03a78c78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b0b09-88ed-4ad4-ada2-e03a78c78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7971B-724D-448B-A9A3-A6ECADE2E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BB540-5D36-4AA2-BB9B-F3C408BAA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511EB-1185-4FFF-B2A4-7722B5C52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b0b09-88ed-4ad4-ada2-e03a78c78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399</Words>
  <Characters>2280</Characters>
  <Application>Microsoft Office Word</Application>
  <DocSecurity>4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Reeves (WBCA)</dc:creator>
  <cp:keywords/>
  <dc:description/>
  <cp:lastModifiedBy>Miss M Gardner (WBCA)</cp:lastModifiedBy>
  <cp:revision>2</cp:revision>
  <dcterms:created xsi:type="dcterms:W3CDTF">2023-04-27T15:58:00Z</dcterms:created>
  <dcterms:modified xsi:type="dcterms:W3CDTF">2023-04-27T15:58:00Z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0x010100623AFB01AF7537458DA3FEADF7098294</vt:lpwstr>
  </property>
</Properties>
</file>