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C7" w14:textId="3E5CA391" w:rsidR="00F26352" w:rsidRPr="00F87642" w:rsidRDefault="00F87642" w:rsidP="00F87642">
      <w:pPr>
        <w:rPr>
          <w:b/>
          <w:bCs/>
          <w:sz w:val="28"/>
          <w:szCs w:val="28"/>
          <w:u w:val="single"/>
        </w:rPr>
      </w:pPr>
      <w:r w:rsidRPr="00F87642">
        <w:rPr>
          <w:b/>
          <w:bCs/>
          <w:sz w:val="28"/>
          <w:szCs w:val="28"/>
        </w:rPr>
        <w:t xml:space="preserve">                                                                </w:t>
      </w:r>
      <w:r w:rsidR="00831896">
        <w:rPr>
          <w:b/>
          <w:bCs/>
          <w:sz w:val="28"/>
          <w:szCs w:val="28"/>
        </w:rPr>
        <w:t xml:space="preserve"> </w:t>
      </w:r>
      <w:r w:rsidRPr="00F87642">
        <w:rPr>
          <w:b/>
          <w:bCs/>
          <w:sz w:val="28"/>
          <w:szCs w:val="28"/>
        </w:rPr>
        <w:t xml:space="preserve">   </w:t>
      </w:r>
      <w:r w:rsidR="00663A37" w:rsidRPr="00F87642">
        <w:rPr>
          <w:b/>
          <w:bCs/>
          <w:sz w:val="28"/>
          <w:szCs w:val="28"/>
        </w:rPr>
        <w:t xml:space="preserve"> </w:t>
      </w:r>
      <w:r w:rsidR="00D327DC" w:rsidRPr="00F87642">
        <w:rPr>
          <w:b/>
          <w:bCs/>
          <w:sz w:val="28"/>
          <w:szCs w:val="28"/>
          <w:u w:val="single"/>
        </w:rPr>
        <w:t>Spellings Sheet</w:t>
      </w:r>
    </w:p>
    <w:p w14:paraId="6E2A2BC7" w14:textId="15A7CD11" w:rsidR="00F26352" w:rsidRPr="00663A37" w:rsidRDefault="00AF5D61">
      <w:pPr>
        <w:rPr>
          <w:sz w:val="32"/>
          <w:szCs w:val="32"/>
        </w:rPr>
      </w:pPr>
      <w:r w:rsidRPr="00663A37">
        <w:rPr>
          <w:sz w:val="28"/>
          <w:szCs w:val="28"/>
        </w:rPr>
        <w:t xml:space="preserve">Learn the following spellings using the </w:t>
      </w:r>
      <w:r w:rsidRPr="00663A37">
        <w:rPr>
          <w:b/>
          <w:bCs/>
          <w:i/>
          <w:iCs/>
          <w:sz w:val="28"/>
          <w:szCs w:val="28"/>
        </w:rPr>
        <w:t>Look, Cover, Write, Check</w:t>
      </w:r>
      <w:r w:rsidRPr="00663A37">
        <w:rPr>
          <w:sz w:val="28"/>
          <w:szCs w:val="28"/>
        </w:rPr>
        <w:t xml:space="preserve"> method.</w:t>
      </w:r>
    </w:p>
    <w:tbl>
      <w:tblPr>
        <w:tblStyle w:val="TableGrid"/>
        <w:tblW w:w="10409" w:type="dxa"/>
        <w:tblLook w:val="04A0" w:firstRow="1" w:lastRow="0" w:firstColumn="1" w:lastColumn="0" w:noHBand="0" w:noVBand="1"/>
      </w:tblPr>
      <w:tblGrid>
        <w:gridCol w:w="500"/>
        <w:gridCol w:w="1980"/>
        <w:gridCol w:w="2024"/>
        <w:gridCol w:w="1934"/>
        <w:gridCol w:w="2068"/>
        <w:gridCol w:w="1903"/>
      </w:tblGrid>
      <w:tr w:rsidR="00584A43" w:rsidRPr="00663A37" w14:paraId="4B24557A" w14:textId="1C5E234F" w:rsidTr="00584A43">
        <w:trPr>
          <w:trHeight w:val="337"/>
        </w:trPr>
        <w:tc>
          <w:tcPr>
            <w:tcW w:w="498" w:type="dxa"/>
          </w:tcPr>
          <w:p w14:paraId="7759B404" w14:textId="77777777" w:rsidR="001D0FE1" w:rsidRPr="00663A37" w:rsidRDefault="001D0F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14:paraId="73F3BDDC" w14:textId="6B0D4695" w:rsidR="001D0FE1" w:rsidRPr="00663A37" w:rsidRDefault="001D0FE1">
            <w:pPr>
              <w:rPr>
                <w:b/>
                <w:bCs/>
                <w:sz w:val="28"/>
                <w:szCs w:val="28"/>
              </w:rPr>
            </w:pPr>
            <w:r w:rsidRPr="00663A37">
              <w:rPr>
                <w:b/>
                <w:bCs/>
                <w:sz w:val="28"/>
                <w:szCs w:val="28"/>
              </w:rPr>
              <w:t>Spelling:</w:t>
            </w:r>
          </w:p>
        </w:tc>
        <w:tc>
          <w:tcPr>
            <w:tcW w:w="2025" w:type="dxa"/>
          </w:tcPr>
          <w:p w14:paraId="68C79176" w14:textId="679D8B2F" w:rsidR="001D0FE1" w:rsidRPr="00663A37" w:rsidRDefault="001D0FE1">
            <w:pPr>
              <w:rPr>
                <w:b/>
                <w:bCs/>
                <w:sz w:val="28"/>
                <w:szCs w:val="28"/>
              </w:rPr>
            </w:pPr>
            <w:r w:rsidRPr="00663A37">
              <w:rPr>
                <w:b/>
                <w:bCs/>
                <w:sz w:val="28"/>
                <w:szCs w:val="28"/>
              </w:rPr>
              <w:t>Practice 1:</w:t>
            </w:r>
          </w:p>
        </w:tc>
        <w:tc>
          <w:tcPr>
            <w:tcW w:w="1937" w:type="dxa"/>
          </w:tcPr>
          <w:p w14:paraId="115E97EF" w14:textId="1268F781" w:rsidR="001D0FE1" w:rsidRPr="00663A37" w:rsidRDefault="001D0FE1">
            <w:pPr>
              <w:rPr>
                <w:b/>
                <w:bCs/>
                <w:sz w:val="28"/>
                <w:szCs w:val="28"/>
              </w:rPr>
            </w:pPr>
            <w:r w:rsidRPr="00663A37">
              <w:rPr>
                <w:b/>
                <w:bCs/>
                <w:sz w:val="28"/>
                <w:szCs w:val="28"/>
              </w:rPr>
              <w:t>Practice 2:</w:t>
            </w:r>
          </w:p>
        </w:tc>
        <w:tc>
          <w:tcPr>
            <w:tcW w:w="2071" w:type="dxa"/>
          </w:tcPr>
          <w:p w14:paraId="5988229F" w14:textId="49C0F447" w:rsidR="001D0FE1" w:rsidRPr="00663A37" w:rsidRDefault="001D0FE1">
            <w:pPr>
              <w:rPr>
                <w:b/>
                <w:bCs/>
                <w:sz w:val="28"/>
                <w:szCs w:val="28"/>
              </w:rPr>
            </w:pPr>
            <w:r w:rsidRPr="00663A37">
              <w:rPr>
                <w:b/>
                <w:bCs/>
                <w:sz w:val="28"/>
                <w:szCs w:val="28"/>
              </w:rPr>
              <w:t>Practice 3:</w:t>
            </w:r>
          </w:p>
        </w:tc>
        <w:tc>
          <w:tcPr>
            <w:tcW w:w="1906" w:type="dxa"/>
          </w:tcPr>
          <w:p w14:paraId="627D43F2" w14:textId="1FEC424E" w:rsidR="001D0FE1" w:rsidRPr="00663A37" w:rsidRDefault="001D0FE1">
            <w:pPr>
              <w:rPr>
                <w:b/>
                <w:bCs/>
                <w:sz w:val="28"/>
                <w:szCs w:val="28"/>
              </w:rPr>
            </w:pPr>
            <w:r w:rsidRPr="00663A37">
              <w:rPr>
                <w:b/>
                <w:bCs/>
                <w:sz w:val="28"/>
                <w:szCs w:val="28"/>
              </w:rPr>
              <w:t>Practice 4:</w:t>
            </w:r>
          </w:p>
        </w:tc>
      </w:tr>
      <w:tr w:rsidR="00584A43" w14:paraId="46171C7A" w14:textId="77777777" w:rsidTr="00584A43">
        <w:trPr>
          <w:trHeight w:val="337"/>
        </w:trPr>
        <w:tc>
          <w:tcPr>
            <w:tcW w:w="498" w:type="dxa"/>
          </w:tcPr>
          <w:p w14:paraId="1731E382" w14:textId="4F94BD8C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14:paraId="1F8C3680" w14:textId="7CE27866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Citizen</w:t>
            </w:r>
          </w:p>
        </w:tc>
        <w:tc>
          <w:tcPr>
            <w:tcW w:w="2025" w:type="dxa"/>
          </w:tcPr>
          <w:p w14:paraId="6113A19E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492C116D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3AA55312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7370B686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7C42CCDC" w14:textId="77777777" w:rsidTr="00584A43">
        <w:trPr>
          <w:trHeight w:val="337"/>
        </w:trPr>
        <w:tc>
          <w:tcPr>
            <w:tcW w:w="498" w:type="dxa"/>
          </w:tcPr>
          <w:p w14:paraId="651450DA" w14:textId="1838790E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4B5D5A0C" w14:textId="54C001DD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Community</w:t>
            </w:r>
          </w:p>
        </w:tc>
        <w:tc>
          <w:tcPr>
            <w:tcW w:w="2025" w:type="dxa"/>
          </w:tcPr>
          <w:p w14:paraId="5754519B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8CB7994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11040D8B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63883AC0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5535E909" w14:textId="77777777" w:rsidTr="00584A43">
        <w:trPr>
          <w:trHeight w:val="337"/>
        </w:trPr>
        <w:tc>
          <w:tcPr>
            <w:tcW w:w="498" w:type="dxa"/>
          </w:tcPr>
          <w:p w14:paraId="0E5DB9CB" w14:textId="4988D5B8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14:paraId="3904178B" w14:textId="1F7609AB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Rules</w:t>
            </w:r>
          </w:p>
        </w:tc>
        <w:tc>
          <w:tcPr>
            <w:tcW w:w="2025" w:type="dxa"/>
          </w:tcPr>
          <w:p w14:paraId="6D07F88C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5D716E2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795B80B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15C22C9B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1EA7AB55" w14:textId="77777777" w:rsidTr="00584A43">
        <w:trPr>
          <w:trHeight w:val="337"/>
        </w:trPr>
        <w:tc>
          <w:tcPr>
            <w:tcW w:w="498" w:type="dxa"/>
          </w:tcPr>
          <w:p w14:paraId="33182313" w14:textId="217BC033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14:paraId="1039D6FD" w14:textId="64628869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Responsibilities</w:t>
            </w:r>
          </w:p>
        </w:tc>
        <w:tc>
          <w:tcPr>
            <w:tcW w:w="2025" w:type="dxa"/>
          </w:tcPr>
          <w:p w14:paraId="15F95DC9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1A8FB280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15BFA11C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73946305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26EB762A" w14:textId="77777777" w:rsidTr="00584A43">
        <w:trPr>
          <w:trHeight w:val="337"/>
        </w:trPr>
        <w:tc>
          <w:tcPr>
            <w:tcW w:w="498" w:type="dxa"/>
          </w:tcPr>
          <w:p w14:paraId="2C9B7D16" w14:textId="23891B8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14:paraId="637D6929" w14:textId="1B5525E5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Respect</w:t>
            </w:r>
          </w:p>
        </w:tc>
        <w:tc>
          <w:tcPr>
            <w:tcW w:w="2025" w:type="dxa"/>
          </w:tcPr>
          <w:p w14:paraId="5D384334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276FEA7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3A142190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3158636F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4842229F" w14:textId="77777777" w:rsidTr="00584A43">
        <w:trPr>
          <w:trHeight w:val="337"/>
        </w:trPr>
        <w:tc>
          <w:tcPr>
            <w:tcW w:w="498" w:type="dxa"/>
          </w:tcPr>
          <w:p w14:paraId="3AAA75D6" w14:textId="5DF1C9F5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14:paraId="2164A0BD" w14:textId="6F982403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Consequences</w:t>
            </w:r>
          </w:p>
        </w:tc>
        <w:tc>
          <w:tcPr>
            <w:tcW w:w="2025" w:type="dxa"/>
          </w:tcPr>
          <w:p w14:paraId="2C7749BA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775440F4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764CCF6B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7BBE2298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0EAF3ED1" w14:textId="77777777" w:rsidTr="00584A43">
        <w:trPr>
          <w:trHeight w:val="337"/>
        </w:trPr>
        <w:tc>
          <w:tcPr>
            <w:tcW w:w="498" w:type="dxa"/>
          </w:tcPr>
          <w:p w14:paraId="37108B5C" w14:textId="1FDD9386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14:paraId="2FD486B6" w14:textId="181D4C9B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Relationships</w:t>
            </w:r>
          </w:p>
        </w:tc>
        <w:tc>
          <w:tcPr>
            <w:tcW w:w="2025" w:type="dxa"/>
          </w:tcPr>
          <w:p w14:paraId="0740BEC0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9E27BED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60B92B6E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3AC41039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37105F7C" w14:textId="77777777" w:rsidTr="00584A43">
        <w:trPr>
          <w:trHeight w:val="337"/>
        </w:trPr>
        <w:tc>
          <w:tcPr>
            <w:tcW w:w="498" w:type="dxa"/>
          </w:tcPr>
          <w:p w14:paraId="3D16558B" w14:textId="1271352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972" w:type="dxa"/>
          </w:tcPr>
          <w:p w14:paraId="74097ED0" w14:textId="171288C9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Statutory</w:t>
            </w:r>
          </w:p>
        </w:tc>
        <w:tc>
          <w:tcPr>
            <w:tcW w:w="2025" w:type="dxa"/>
          </w:tcPr>
          <w:p w14:paraId="2B52D5D1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23E18E44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1F1B8A4A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7E950C93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6FAD1E28" w14:textId="77777777" w:rsidTr="00584A43">
        <w:trPr>
          <w:trHeight w:val="337"/>
        </w:trPr>
        <w:tc>
          <w:tcPr>
            <w:tcW w:w="498" w:type="dxa"/>
          </w:tcPr>
          <w:p w14:paraId="4132DD97" w14:textId="1C10D8DC" w:rsidR="001D0FE1" w:rsidRPr="00663A37" w:rsidRDefault="001D0FE1" w:rsidP="0083189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14:paraId="02B3D9F5" w14:textId="3699B148" w:rsidR="001D0FE1" w:rsidRPr="00663A37" w:rsidRDefault="00000000" w:rsidP="0083189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0" w:tgtFrame="_blank" w:history="1">
              <w:r w:rsidR="001D0FE1" w:rsidRPr="00663A37">
                <w:rPr>
                  <w:rStyle w:val="normaltextrun"/>
                  <w:rFonts w:asciiTheme="minorHAnsi" w:hAnsiTheme="minorHAnsi" w:cstheme="minorHAnsi"/>
                  <w:sz w:val="28"/>
                  <w:szCs w:val="28"/>
                </w:rPr>
                <w:t>Oceans</w:t>
              </w:r>
            </w:hyperlink>
            <w:r w:rsidR="001D0FE1" w:rsidRPr="00663A37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2025" w:type="dxa"/>
          </w:tcPr>
          <w:p w14:paraId="48BD4A92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20E29038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2EC38245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1D696750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5B43F5A5" w14:textId="77777777" w:rsidTr="00584A43">
        <w:trPr>
          <w:trHeight w:val="337"/>
        </w:trPr>
        <w:tc>
          <w:tcPr>
            <w:tcW w:w="498" w:type="dxa"/>
          </w:tcPr>
          <w:p w14:paraId="2C87C350" w14:textId="650B779A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972" w:type="dxa"/>
          </w:tcPr>
          <w:p w14:paraId="5F6AEA47" w14:textId="286B0411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Continents</w:t>
            </w:r>
          </w:p>
        </w:tc>
        <w:tc>
          <w:tcPr>
            <w:tcW w:w="2025" w:type="dxa"/>
          </w:tcPr>
          <w:p w14:paraId="23AA887A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0426C43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6F402C2A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0BEB41B2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5D40EF83" w14:textId="77777777" w:rsidTr="00584A43">
        <w:trPr>
          <w:trHeight w:val="337"/>
        </w:trPr>
        <w:tc>
          <w:tcPr>
            <w:tcW w:w="498" w:type="dxa"/>
          </w:tcPr>
          <w:p w14:paraId="6E1BBEE6" w14:textId="63EAE58D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1972" w:type="dxa"/>
          </w:tcPr>
          <w:p w14:paraId="558840CA" w14:textId="5120B064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 w:rsidRPr="00663A37"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Countries</w:t>
            </w:r>
          </w:p>
        </w:tc>
        <w:tc>
          <w:tcPr>
            <w:tcW w:w="2025" w:type="dxa"/>
          </w:tcPr>
          <w:p w14:paraId="672A6836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0ECCFDC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77EF0881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2826380C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5E64E0B2" w14:textId="77777777" w:rsidTr="00584A43">
        <w:trPr>
          <w:trHeight w:val="337"/>
        </w:trPr>
        <w:tc>
          <w:tcPr>
            <w:tcW w:w="498" w:type="dxa"/>
          </w:tcPr>
          <w:p w14:paraId="7FF133E6" w14:textId="3BAC6D89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1972" w:type="dxa"/>
          </w:tcPr>
          <w:p w14:paraId="5B3C1F67" w14:textId="49132EA4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 w:rsidRPr="00663A37"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Counties</w:t>
            </w:r>
          </w:p>
        </w:tc>
        <w:tc>
          <w:tcPr>
            <w:tcW w:w="2025" w:type="dxa"/>
          </w:tcPr>
          <w:p w14:paraId="2C8D8DE8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4D89CECD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3ACF804A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45796D5A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526E1E0B" w14:textId="77777777" w:rsidTr="00584A43">
        <w:trPr>
          <w:trHeight w:val="337"/>
        </w:trPr>
        <w:tc>
          <w:tcPr>
            <w:tcW w:w="498" w:type="dxa"/>
          </w:tcPr>
          <w:p w14:paraId="53182F03" w14:textId="64CA013D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972" w:type="dxa"/>
          </w:tcPr>
          <w:p w14:paraId="5F0D060C" w14:textId="445A310A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 w:rsidRPr="00663A37"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Longitude</w:t>
            </w:r>
          </w:p>
        </w:tc>
        <w:tc>
          <w:tcPr>
            <w:tcW w:w="2025" w:type="dxa"/>
          </w:tcPr>
          <w:p w14:paraId="11ADDE18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62DE921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3A55697C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79BC935C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71D066B6" w14:textId="77777777" w:rsidTr="00584A43">
        <w:trPr>
          <w:trHeight w:val="337"/>
        </w:trPr>
        <w:tc>
          <w:tcPr>
            <w:tcW w:w="498" w:type="dxa"/>
          </w:tcPr>
          <w:p w14:paraId="05C64E8D" w14:textId="3C718584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1972" w:type="dxa"/>
          </w:tcPr>
          <w:p w14:paraId="526F8970" w14:textId="2D6B3B15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 w:rsidRPr="00663A37"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Latitude</w:t>
            </w:r>
          </w:p>
        </w:tc>
        <w:tc>
          <w:tcPr>
            <w:tcW w:w="2025" w:type="dxa"/>
          </w:tcPr>
          <w:p w14:paraId="1BF87684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25E75DDA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38083B01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2ECC61CB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46521E2D" w14:textId="77777777" w:rsidTr="00584A43">
        <w:trPr>
          <w:trHeight w:val="337"/>
        </w:trPr>
        <w:tc>
          <w:tcPr>
            <w:tcW w:w="498" w:type="dxa"/>
          </w:tcPr>
          <w:p w14:paraId="0402DC90" w14:textId="49F6CD2E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1972" w:type="dxa"/>
          </w:tcPr>
          <w:p w14:paraId="63013645" w14:textId="7CB34249" w:rsidR="001D0FE1" w:rsidRPr="001D0FE1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6"/>
                <w:szCs w:val="26"/>
                <w:bdr w:val="none" w:sz="0" w:space="0" w:color="auto" w:frame="1"/>
              </w:rPr>
            </w:pPr>
            <w:r w:rsidRPr="001D0FE1">
              <w:rPr>
                <w:rStyle w:val="normaltextrun"/>
                <w:rFonts w:cstheme="minorHAnsi"/>
                <w:color w:val="000000"/>
                <w:position w:val="4"/>
                <w:sz w:val="26"/>
                <w:szCs w:val="26"/>
                <w:bdr w:val="none" w:sz="0" w:space="0" w:color="auto" w:frame="1"/>
              </w:rPr>
              <w:t>Prime Meridian</w:t>
            </w:r>
          </w:p>
        </w:tc>
        <w:tc>
          <w:tcPr>
            <w:tcW w:w="2025" w:type="dxa"/>
          </w:tcPr>
          <w:p w14:paraId="408BF379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4082CD7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58AD23AC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053E6916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7705EAEF" w14:textId="77777777" w:rsidTr="00584A43">
        <w:trPr>
          <w:trHeight w:val="337"/>
        </w:trPr>
        <w:tc>
          <w:tcPr>
            <w:tcW w:w="498" w:type="dxa"/>
          </w:tcPr>
          <w:p w14:paraId="40A5BE37" w14:textId="1CAD165C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1972" w:type="dxa"/>
          </w:tcPr>
          <w:p w14:paraId="575C6C21" w14:textId="414CF6D2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 w:rsidRPr="00663A37"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Equator</w:t>
            </w:r>
          </w:p>
        </w:tc>
        <w:tc>
          <w:tcPr>
            <w:tcW w:w="2025" w:type="dxa"/>
          </w:tcPr>
          <w:p w14:paraId="0FAD0848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7C2360E8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7449B1AB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4A31E408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7983EEA4" w14:textId="77777777" w:rsidTr="00584A43">
        <w:trPr>
          <w:trHeight w:val="337"/>
        </w:trPr>
        <w:tc>
          <w:tcPr>
            <w:tcW w:w="498" w:type="dxa"/>
          </w:tcPr>
          <w:p w14:paraId="1C348A03" w14:textId="1BDE7E43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1972" w:type="dxa"/>
          </w:tcPr>
          <w:p w14:paraId="3912BF79" w14:textId="2E415A5E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 w:rsidRPr="00663A37"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Migration</w:t>
            </w:r>
          </w:p>
        </w:tc>
        <w:tc>
          <w:tcPr>
            <w:tcW w:w="2025" w:type="dxa"/>
          </w:tcPr>
          <w:p w14:paraId="1F48471F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32DD32A6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6AECE198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1C977583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2A4DA14F" w14:textId="77777777" w:rsidTr="00584A43">
        <w:trPr>
          <w:trHeight w:val="337"/>
        </w:trPr>
        <w:tc>
          <w:tcPr>
            <w:tcW w:w="498" w:type="dxa"/>
          </w:tcPr>
          <w:p w14:paraId="018C232D" w14:textId="78C67F82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1972" w:type="dxa"/>
          </w:tcPr>
          <w:p w14:paraId="5566F16E" w14:textId="41E4CCA8" w:rsidR="001D0FE1" w:rsidRPr="00663A37" w:rsidRDefault="001D0FE1" w:rsidP="00831896">
            <w:pPr>
              <w:spacing w:line="276" w:lineRule="auto"/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</w:pPr>
            <w:r w:rsidRPr="00663A37">
              <w:rPr>
                <w:rStyle w:val="normaltextrun"/>
                <w:rFonts w:cstheme="minorHAnsi"/>
                <w:color w:val="000000"/>
                <w:position w:val="4"/>
                <w:sz w:val="28"/>
                <w:szCs w:val="28"/>
                <w:bdr w:val="none" w:sz="0" w:space="0" w:color="auto" w:frame="1"/>
              </w:rPr>
              <w:t>Heritage</w:t>
            </w:r>
          </w:p>
        </w:tc>
        <w:tc>
          <w:tcPr>
            <w:tcW w:w="2025" w:type="dxa"/>
          </w:tcPr>
          <w:p w14:paraId="6948D982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2ACD342F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1D57AE64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47C9F876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75F61B5B" w14:textId="77777777" w:rsidTr="00584A43">
        <w:trPr>
          <w:trHeight w:val="337"/>
        </w:trPr>
        <w:tc>
          <w:tcPr>
            <w:tcW w:w="498" w:type="dxa"/>
          </w:tcPr>
          <w:p w14:paraId="15656931" w14:textId="69302F0D" w:rsidR="001D0FE1" w:rsidRPr="00663A37" w:rsidRDefault="001D0FE1" w:rsidP="0083189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Style w:val="normaltextrun"/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14:paraId="7F321063" w14:textId="18266E62" w:rsidR="001D0FE1" w:rsidRPr="00663A37" w:rsidRDefault="001D0FE1" w:rsidP="0083189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63A37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Ethnicity</w:t>
            </w:r>
            <w:r w:rsidRPr="00663A37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2025" w:type="dxa"/>
          </w:tcPr>
          <w:p w14:paraId="3EABAB1D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AD048D5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386F04B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6ABD29B6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2F5329ED" w14:textId="77777777" w:rsidTr="00584A43">
        <w:trPr>
          <w:trHeight w:val="337"/>
        </w:trPr>
        <w:tc>
          <w:tcPr>
            <w:tcW w:w="498" w:type="dxa"/>
          </w:tcPr>
          <w:p w14:paraId="7C7DF46E" w14:textId="5E12D4CF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972" w:type="dxa"/>
          </w:tcPr>
          <w:p w14:paraId="7D847601" w14:textId="0F52F49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Gender</w:t>
            </w:r>
          </w:p>
        </w:tc>
        <w:tc>
          <w:tcPr>
            <w:tcW w:w="2025" w:type="dxa"/>
          </w:tcPr>
          <w:p w14:paraId="5DAFFF9E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43EE48F5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2771C2CF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524B56F1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43E7671F" w14:textId="77777777" w:rsidTr="00584A43">
        <w:trPr>
          <w:trHeight w:val="337"/>
        </w:trPr>
        <w:tc>
          <w:tcPr>
            <w:tcW w:w="498" w:type="dxa"/>
          </w:tcPr>
          <w:p w14:paraId="231753B0" w14:textId="6DBDB8C8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972" w:type="dxa"/>
          </w:tcPr>
          <w:p w14:paraId="247C42CA" w14:textId="2D39F276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Religion</w:t>
            </w:r>
          </w:p>
        </w:tc>
        <w:tc>
          <w:tcPr>
            <w:tcW w:w="2025" w:type="dxa"/>
          </w:tcPr>
          <w:p w14:paraId="4E1B031E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7D537787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1D69E3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3173D60C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417D8740" w14:textId="77777777" w:rsidTr="00584A43">
        <w:trPr>
          <w:trHeight w:val="337"/>
        </w:trPr>
        <w:tc>
          <w:tcPr>
            <w:tcW w:w="498" w:type="dxa"/>
          </w:tcPr>
          <w:p w14:paraId="26A37CDB" w14:textId="5DF71333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972" w:type="dxa"/>
          </w:tcPr>
          <w:p w14:paraId="1F6BE528" w14:textId="09052D32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Diversity</w:t>
            </w:r>
          </w:p>
        </w:tc>
        <w:tc>
          <w:tcPr>
            <w:tcW w:w="2025" w:type="dxa"/>
          </w:tcPr>
          <w:p w14:paraId="094301A8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AA34080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13EE70BA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3D675D92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7EC6802A" w14:textId="77777777" w:rsidTr="00584A43">
        <w:trPr>
          <w:trHeight w:val="337"/>
        </w:trPr>
        <w:tc>
          <w:tcPr>
            <w:tcW w:w="498" w:type="dxa"/>
          </w:tcPr>
          <w:p w14:paraId="3B85AEB2" w14:textId="5DDD43ED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972" w:type="dxa"/>
          </w:tcPr>
          <w:p w14:paraId="07BA7A98" w14:textId="72016B7E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Cohesion</w:t>
            </w:r>
          </w:p>
        </w:tc>
        <w:tc>
          <w:tcPr>
            <w:tcW w:w="2025" w:type="dxa"/>
          </w:tcPr>
          <w:p w14:paraId="17FDD29E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7F85B01E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46C25BFE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29500B19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043284B4" w14:textId="77777777" w:rsidTr="00584A43">
        <w:trPr>
          <w:trHeight w:val="337"/>
        </w:trPr>
        <w:tc>
          <w:tcPr>
            <w:tcW w:w="498" w:type="dxa"/>
          </w:tcPr>
          <w:p w14:paraId="476A7AF8" w14:textId="340EC95E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972" w:type="dxa"/>
          </w:tcPr>
          <w:p w14:paraId="202FD368" w14:textId="0E2548E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Society</w:t>
            </w:r>
          </w:p>
        </w:tc>
        <w:tc>
          <w:tcPr>
            <w:tcW w:w="2025" w:type="dxa"/>
          </w:tcPr>
          <w:p w14:paraId="65CDF1E7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28C622CE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5432044A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1DDB615A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294FF5D3" w14:textId="77777777" w:rsidTr="00584A43">
        <w:trPr>
          <w:trHeight w:val="337"/>
        </w:trPr>
        <w:tc>
          <w:tcPr>
            <w:tcW w:w="498" w:type="dxa"/>
          </w:tcPr>
          <w:p w14:paraId="276AB7E8" w14:textId="34F7B9C3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972" w:type="dxa"/>
          </w:tcPr>
          <w:p w14:paraId="21199A0D" w14:textId="799A16D4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Relationships</w:t>
            </w:r>
          </w:p>
        </w:tc>
        <w:tc>
          <w:tcPr>
            <w:tcW w:w="2025" w:type="dxa"/>
          </w:tcPr>
          <w:p w14:paraId="6E37A216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7521D20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54344DA2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7593271A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59CB1411" w14:textId="77777777" w:rsidTr="00584A43">
        <w:trPr>
          <w:trHeight w:val="337"/>
        </w:trPr>
        <w:tc>
          <w:tcPr>
            <w:tcW w:w="498" w:type="dxa"/>
          </w:tcPr>
          <w:p w14:paraId="1D2A2EB3" w14:textId="3A13C5AB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972" w:type="dxa"/>
          </w:tcPr>
          <w:p w14:paraId="7B967059" w14:textId="18EB7D14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Culture</w:t>
            </w:r>
          </w:p>
        </w:tc>
        <w:tc>
          <w:tcPr>
            <w:tcW w:w="2025" w:type="dxa"/>
          </w:tcPr>
          <w:p w14:paraId="5560F839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041F8026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4783D253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27288D8D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541566ED" w14:textId="77777777" w:rsidTr="00584A43">
        <w:trPr>
          <w:trHeight w:val="337"/>
        </w:trPr>
        <w:tc>
          <w:tcPr>
            <w:tcW w:w="498" w:type="dxa"/>
          </w:tcPr>
          <w:p w14:paraId="1498FEEA" w14:textId="583B5204" w:rsidR="001D0FE1" w:rsidRPr="00663A37" w:rsidRDefault="001D0FE1" w:rsidP="0083189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8"/>
                <w:szCs w:val="28"/>
              </w:rPr>
              <w:t>2</w:t>
            </w:r>
            <w:r>
              <w:rPr>
                <w:rStyle w:val="normaltextrun"/>
                <w:rFonts w:cstheme="minorHAnsi"/>
                <w:color w:val="000000"/>
                <w:position w:val="1"/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14:paraId="1EA36F62" w14:textId="55B179C3" w:rsidR="001D0FE1" w:rsidRPr="00663A37" w:rsidRDefault="001D0FE1" w:rsidP="0083189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63A37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8"/>
                <w:szCs w:val="28"/>
              </w:rPr>
              <w:t>Equality</w:t>
            </w:r>
            <w:r w:rsidRPr="00663A37">
              <w:rPr>
                <w:rStyle w:val="eop"/>
                <w:rFonts w:asciiTheme="minorHAnsi" w:hAnsiTheme="minorHAnsi" w:cstheme="minorHAnsi"/>
                <w:sz w:val="28"/>
                <w:szCs w:val="28"/>
                <w:lang w:val="en-US"/>
              </w:rPr>
              <w:t>​</w:t>
            </w:r>
          </w:p>
        </w:tc>
        <w:tc>
          <w:tcPr>
            <w:tcW w:w="2025" w:type="dxa"/>
          </w:tcPr>
          <w:p w14:paraId="7EF4B77F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0D308C7C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1A8A2294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405D3DB7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556797C8" w14:textId="77777777" w:rsidTr="00584A43">
        <w:trPr>
          <w:trHeight w:val="337"/>
        </w:trPr>
        <w:tc>
          <w:tcPr>
            <w:tcW w:w="498" w:type="dxa"/>
          </w:tcPr>
          <w:p w14:paraId="18982795" w14:textId="305ABEB3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972" w:type="dxa"/>
          </w:tcPr>
          <w:p w14:paraId="0D8E9030" w14:textId="45B3AA46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Empathy</w:t>
            </w:r>
          </w:p>
        </w:tc>
        <w:tc>
          <w:tcPr>
            <w:tcW w:w="2025" w:type="dxa"/>
          </w:tcPr>
          <w:p w14:paraId="313E3A9C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3B5B3CDA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363A4A4B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7540E394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7DF6A627" w14:textId="77777777" w:rsidTr="00584A43">
        <w:trPr>
          <w:trHeight w:val="337"/>
        </w:trPr>
        <w:tc>
          <w:tcPr>
            <w:tcW w:w="498" w:type="dxa"/>
          </w:tcPr>
          <w:p w14:paraId="1BCC6283" w14:textId="13E3FD7A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972" w:type="dxa"/>
          </w:tcPr>
          <w:p w14:paraId="689CE76E" w14:textId="2AB278AE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Diversity</w:t>
            </w:r>
          </w:p>
        </w:tc>
        <w:tc>
          <w:tcPr>
            <w:tcW w:w="2025" w:type="dxa"/>
          </w:tcPr>
          <w:p w14:paraId="666757F3" w14:textId="29A8B602" w:rsidR="001D0FE1" w:rsidRPr="00663A37" w:rsidRDefault="00CB2673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Consequences</w:t>
            </w:r>
          </w:p>
        </w:tc>
        <w:tc>
          <w:tcPr>
            <w:tcW w:w="1937" w:type="dxa"/>
          </w:tcPr>
          <w:p w14:paraId="25A6022F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6CAE970B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E57643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A43" w14:paraId="7C8CB716" w14:textId="77777777" w:rsidTr="00584A43">
        <w:trPr>
          <w:trHeight w:val="337"/>
        </w:trPr>
        <w:tc>
          <w:tcPr>
            <w:tcW w:w="498" w:type="dxa"/>
          </w:tcPr>
          <w:p w14:paraId="0C515435" w14:textId="45110E66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972" w:type="dxa"/>
          </w:tcPr>
          <w:p w14:paraId="30548400" w14:textId="7E688F60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63A37">
              <w:rPr>
                <w:rFonts w:cstheme="minorHAnsi"/>
                <w:sz w:val="28"/>
                <w:szCs w:val="28"/>
              </w:rPr>
              <w:t>Ethnicity</w:t>
            </w:r>
          </w:p>
        </w:tc>
        <w:tc>
          <w:tcPr>
            <w:tcW w:w="2025" w:type="dxa"/>
          </w:tcPr>
          <w:p w14:paraId="3558C30D" w14:textId="77777777" w:rsidR="001D0FE1" w:rsidRPr="00663A37" w:rsidRDefault="001D0FE1" w:rsidP="0083189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7" w:type="dxa"/>
          </w:tcPr>
          <w:p w14:paraId="293F9567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753556E" w14:textId="77777777" w:rsidR="001D0FE1" w:rsidRPr="00307AFA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23011B9A" w14:textId="77777777" w:rsidR="001D0FE1" w:rsidRDefault="001D0FE1" w:rsidP="0083189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CC43A1D" w14:textId="77777777" w:rsidR="00772167" w:rsidRDefault="00772167" w:rsidP="00821FF3">
      <w:pPr>
        <w:rPr>
          <w:b/>
          <w:bCs/>
          <w:sz w:val="24"/>
          <w:szCs w:val="24"/>
          <w:u w:val="single"/>
        </w:rPr>
      </w:pPr>
    </w:p>
    <w:p w14:paraId="1D406ACE" w14:textId="77777777" w:rsidR="00772167" w:rsidRDefault="00772167" w:rsidP="00821FF3">
      <w:pPr>
        <w:rPr>
          <w:b/>
          <w:bCs/>
          <w:sz w:val="24"/>
          <w:szCs w:val="24"/>
          <w:u w:val="single"/>
        </w:rPr>
      </w:pPr>
    </w:p>
    <w:sectPr w:rsidR="00772167" w:rsidSect="00E4228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BDE8" w14:textId="77777777" w:rsidR="002759DD" w:rsidRDefault="002759DD" w:rsidP="00E42289">
      <w:pPr>
        <w:spacing w:after="0" w:line="240" w:lineRule="auto"/>
      </w:pPr>
      <w:r>
        <w:separator/>
      </w:r>
    </w:p>
  </w:endnote>
  <w:endnote w:type="continuationSeparator" w:id="0">
    <w:p w14:paraId="79D47F16" w14:textId="77777777" w:rsidR="002759DD" w:rsidRDefault="002759DD" w:rsidP="00E4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5802" w14:textId="77777777" w:rsidR="002759DD" w:rsidRDefault="002759DD" w:rsidP="00E42289">
      <w:pPr>
        <w:spacing w:after="0" w:line="240" w:lineRule="auto"/>
      </w:pPr>
      <w:bookmarkStart w:id="0" w:name="_Hlk112752461"/>
      <w:bookmarkEnd w:id="0"/>
      <w:r>
        <w:separator/>
      </w:r>
    </w:p>
  </w:footnote>
  <w:footnote w:type="continuationSeparator" w:id="0">
    <w:p w14:paraId="2E815B88" w14:textId="77777777" w:rsidR="002759DD" w:rsidRDefault="002759DD" w:rsidP="00E4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041" w14:textId="50D70735" w:rsidR="00E42289" w:rsidRPr="00663A37" w:rsidRDefault="00831896" w:rsidP="00663A37">
    <w:pPr>
      <w:pStyle w:val="Header"/>
      <w:jc w:val="center"/>
      <w:rPr>
        <w:b/>
        <w:bCs/>
        <w:sz w:val="44"/>
        <w:szCs w:val="44"/>
        <w:u w:val="single"/>
      </w:rPr>
    </w:pPr>
    <w:r w:rsidRPr="0050385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C471CB7" wp14:editId="6F7C5F3C">
          <wp:simplePos x="0" y="0"/>
          <wp:positionH relativeFrom="margin">
            <wp:align>right</wp:align>
          </wp:positionH>
          <wp:positionV relativeFrom="paragraph">
            <wp:posOffset>-138868</wp:posOffset>
          </wp:positionV>
          <wp:extent cx="1353185" cy="474980"/>
          <wp:effectExtent l="0" t="0" r="0" b="1270"/>
          <wp:wrapNone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36" b="26373"/>
                  <a:stretch/>
                </pic:blipFill>
                <pic:spPr bwMode="auto">
                  <a:xfrm>
                    <a:off x="0" y="0"/>
                    <a:ext cx="1353185" cy="474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63A37"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4384" behindDoc="0" locked="0" layoutInCell="1" allowOverlap="1" wp14:anchorId="45E7DA91" wp14:editId="5C3F1BDD">
          <wp:simplePos x="0" y="0"/>
          <wp:positionH relativeFrom="column">
            <wp:posOffset>-31257</wp:posOffset>
          </wp:positionH>
          <wp:positionV relativeFrom="paragraph">
            <wp:posOffset>-254278</wp:posOffset>
          </wp:positionV>
          <wp:extent cx="1967328" cy="615144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28" cy="615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A37" w:rsidRPr="00663A37">
      <w:rPr>
        <w:b/>
        <w:bCs/>
        <w:noProof/>
        <w:sz w:val="32"/>
        <w:szCs w:val="32"/>
        <w:lang w:eastAsia="en-GB"/>
      </w:rPr>
      <w:t>Citizen Me</w:t>
    </w:r>
  </w:p>
  <w:p w14:paraId="24CD5741" w14:textId="77777777" w:rsidR="00E42289" w:rsidRDefault="00E42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0BF5"/>
    <w:multiLevelType w:val="hybridMultilevel"/>
    <w:tmpl w:val="F69C4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6405"/>
    <w:multiLevelType w:val="hybridMultilevel"/>
    <w:tmpl w:val="BE3C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17969">
    <w:abstractNumId w:val="1"/>
  </w:num>
  <w:num w:numId="2" w16cid:durableId="163571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89"/>
    <w:rsid w:val="0000502A"/>
    <w:rsid w:val="0000534F"/>
    <w:rsid w:val="0000632C"/>
    <w:rsid w:val="00032225"/>
    <w:rsid w:val="000A60D8"/>
    <w:rsid w:val="000C3049"/>
    <w:rsid w:val="000D0CAB"/>
    <w:rsid w:val="0013278A"/>
    <w:rsid w:val="001468C0"/>
    <w:rsid w:val="001523E8"/>
    <w:rsid w:val="00154663"/>
    <w:rsid w:val="001A5E6A"/>
    <w:rsid w:val="001B2DFF"/>
    <w:rsid w:val="001B307E"/>
    <w:rsid w:val="001D0FE1"/>
    <w:rsid w:val="001E60EA"/>
    <w:rsid w:val="00200A00"/>
    <w:rsid w:val="00215663"/>
    <w:rsid w:val="00221D4B"/>
    <w:rsid w:val="002226A3"/>
    <w:rsid w:val="002574DE"/>
    <w:rsid w:val="002654FC"/>
    <w:rsid w:val="002759DD"/>
    <w:rsid w:val="002B64EA"/>
    <w:rsid w:val="002C3147"/>
    <w:rsid w:val="002C3F71"/>
    <w:rsid w:val="002E03D1"/>
    <w:rsid w:val="002E65F0"/>
    <w:rsid w:val="00305173"/>
    <w:rsid w:val="00307AFA"/>
    <w:rsid w:val="0032007B"/>
    <w:rsid w:val="00353AE0"/>
    <w:rsid w:val="003642C2"/>
    <w:rsid w:val="00366A6C"/>
    <w:rsid w:val="003707A2"/>
    <w:rsid w:val="003909F3"/>
    <w:rsid w:val="003E552B"/>
    <w:rsid w:val="004269D4"/>
    <w:rsid w:val="00461153"/>
    <w:rsid w:val="0047232E"/>
    <w:rsid w:val="00476481"/>
    <w:rsid w:val="0048185C"/>
    <w:rsid w:val="00495B83"/>
    <w:rsid w:val="004A514C"/>
    <w:rsid w:val="004E765A"/>
    <w:rsid w:val="004F4697"/>
    <w:rsid w:val="004F4A1A"/>
    <w:rsid w:val="00503853"/>
    <w:rsid w:val="00517A71"/>
    <w:rsid w:val="005571D4"/>
    <w:rsid w:val="00564680"/>
    <w:rsid w:val="00572345"/>
    <w:rsid w:val="00580F15"/>
    <w:rsid w:val="00584A43"/>
    <w:rsid w:val="005D79C4"/>
    <w:rsid w:val="005E0C86"/>
    <w:rsid w:val="0061678C"/>
    <w:rsid w:val="00617DDB"/>
    <w:rsid w:val="00634928"/>
    <w:rsid w:val="0063494F"/>
    <w:rsid w:val="00663A37"/>
    <w:rsid w:val="00670DF7"/>
    <w:rsid w:val="00680179"/>
    <w:rsid w:val="006B5F5A"/>
    <w:rsid w:val="006F6B9F"/>
    <w:rsid w:val="00716F6C"/>
    <w:rsid w:val="007302F7"/>
    <w:rsid w:val="007405E7"/>
    <w:rsid w:val="00743794"/>
    <w:rsid w:val="00766331"/>
    <w:rsid w:val="00772167"/>
    <w:rsid w:val="00776D94"/>
    <w:rsid w:val="00792617"/>
    <w:rsid w:val="00821FF3"/>
    <w:rsid w:val="00824222"/>
    <w:rsid w:val="00831896"/>
    <w:rsid w:val="00876690"/>
    <w:rsid w:val="00891390"/>
    <w:rsid w:val="009160CF"/>
    <w:rsid w:val="00941688"/>
    <w:rsid w:val="009426BF"/>
    <w:rsid w:val="0094417C"/>
    <w:rsid w:val="00970DD0"/>
    <w:rsid w:val="00976398"/>
    <w:rsid w:val="00982CD7"/>
    <w:rsid w:val="009973B1"/>
    <w:rsid w:val="009C5ACA"/>
    <w:rsid w:val="009D1747"/>
    <w:rsid w:val="009F42DB"/>
    <w:rsid w:val="009F508F"/>
    <w:rsid w:val="009F5713"/>
    <w:rsid w:val="00A0486F"/>
    <w:rsid w:val="00A13CE9"/>
    <w:rsid w:val="00A23FA8"/>
    <w:rsid w:val="00A24F05"/>
    <w:rsid w:val="00A31C33"/>
    <w:rsid w:val="00A4568F"/>
    <w:rsid w:val="00A84A6B"/>
    <w:rsid w:val="00A93435"/>
    <w:rsid w:val="00AE3388"/>
    <w:rsid w:val="00AF2FCD"/>
    <w:rsid w:val="00AF5D61"/>
    <w:rsid w:val="00B375D3"/>
    <w:rsid w:val="00B57595"/>
    <w:rsid w:val="00BA2100"/>
    <w:rsid w:val="00BB7B05"/>
    <w:rsid w:val="00BD297F"/>
    <w:rsid w:val="00BE1F6B"/>
    <w:rsid w:val="00BE60F8"/>
    <w:rsid w:val="00BF0A59"/>
    <w:rsid w:val="00C25E13"/>
    <w:rsid w:val="00C4359C"/>
    <w:rsid w:val="00C50A0F"/>
    <w:rsid w:val="00C73CF2"/>
    <w:rsid w:val="00C77EF4"/>
    <w:rsid w:val="00C92315"/>
    <w:rsid w:val="00C956FD"/>
    <w:rsid w:val="00CB2673"/>
    <w:rsid w:val="00CC48F5"/>
    <w:rsid w:val="00CE357A"/>
    <w:rsid w:val="00D327DC"/>
    <w:rsid w:val="00E30D9F"/>
    <w:rsid w:val="00E42289"/>
    <w:rsid w:val="00E50D43"/>
    <w:rsid w:val="00E70DFB"/>
    <w:rsid w:val="00E91C1E"/>
    <w:rsid w:val="00E94584"/>
    <w:rsid w:val="00EE1828"/>
    <w:rsid w:val="00EE6A01"/>
    <w:rsid w:val="00EF7D0E"/>
    <w:rsid w:val="00F26352"/>
    <w:rsid w:val="00F321C3"/>
    <w:rsid w:val="00F6693F"/>
    <w:rsid w:val="00F74756"/>
    <w:rsid w:val="00F77BD1"/>
    <w:rsid w:val="00F819C3"/>
    <w:rsid w:val="00F81C2F"/>
    <w:rsid w:val="00F87642"/>
    <w:rsid w:val="00FA4B59"/>
    <w:rsid w:val="00FC3556"/>
    <w:rsid w:val="00FD1B7A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1889"/>
  <w15:chartTrackingRefBased/>
  <w15:docId w15:val="{C30F6868-7D1A-49DA-9F80-A43250E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89"/>
  </w:style>
  <w:style w:type="paragraph" w:styleId="Footer">
    <w:name w:val="footer"/>
    <w:basedOn w:val="Normal"/>
    <w:link w:val="Foot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89"/>
  </w:style>
  <w:style w:type="paragraph" w:styleId="ListParagraph">
    <w:name w:val="List Paragraph"/>
    <w:basedOn w:val="Normal"/>
    <w:uiPriority w:val="34"/>
    <w:qFormat/>
    <w:rsid w:val="00221D4B"/>
    <w:pPr>
      <w:ind w:left="720"/>
      <w:contextualSpacing/>
    </w:pPr>
  </w:style>
  <w:style w:type="table" w:styleId="TableGrid">
    <w:name w:val="Table Grid"/>
    <w:basedOn w:val="TableNormal"/>
    <w:uiPriority w:val="39"/>
    <w:rsid w:val="00D3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7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0DF7"/>
  </w:style>
  <w:style w:type="character" w:customStyle="1" w:styleId="eop">
    <w:name w:val="eop"/>
    <w:basedOn w:val="DefaultParagraphFont"/>
    <w:rsid w:val="0067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ritannica.com/science/oce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7" ma:contentTypeDescription="Create a new document." ma:contentTypeScope="" ma:versionID="6e5d85e3ffb333fe0a0d48bc8107ade7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bde948319d46fe0305248039a53b94f1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DAE6C-868F-42D7-933E-C16551AC1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87AAD-E500-4EB4-B1E1-7868410A694D}">
  <ds:schemaRefs>
    <ds:schemaRef ds:uri="http://schemas.microsoft.com/office/2006/metadata/properties"/>
    <ds:schemaRef ds:uri="http://schemas.microsoft.com/office/infopath/2007/PartnerControls"/>
    <ds:schemaRef ds:uri="0cc5a194-dae9-4487-b61c-a73a384a5283"/>
    <ds:schemaRef ds:uri="fe184c88-f578-4146-a461-def0b60fe975"/>
  </ds:schemaRefs>
</ds:datastoreItem>
</file>

<file path=customXml/itemProps3.xml><?xml version="1.0" encoding="utf-8"?>
<ds:datastoreItem xmlns:ds="http://schemas.openxmlformats.org/officeDocument/2006/customXml" ds:itemID="{97D0D377-C74D-46D4-A2F0-839AEC85D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5a194-dae9-4487-b61c-a73a384a5283"/>
    <ds:schemaRef ds:uri="fe184c88-f578-4146-a461-def0b60fe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Percival (WBCA)</dc:creator>
  <cp:keywords/>
  <dc:description/>
  <cp:lastModifiedBy>Mrs S Hughes (WBCA)</cp:lastModifiedBy>
  <cp:revision>30</cp:revision>
  <dcterms:created xsi:type="dcterms:W3CDTF">2022-08-30T10:40:00Z</dcterms:created>
  <dcterms:modified xsi:type="dcterms:W3CDTF">2023-09-20T13:16:00Z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  <property fmtid="{D5CDD505-2E9C-101B-9397-08002B2CF9AE}" pid="3" name="Order">
    <vt:r8>258900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