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2BC7" w14:textId="15A7CD11" w:rsidR="00F26352" w:rsidRPr="00D061E8" w:rsidRDefault="00AF5D61">
      <w:pPr>
        <w:rPr>
          <w:rFonts w:cstheme="minorHAnsi"/>
          <w:sz w:val="24"/>
          <w:szCs w:val="24"/>
        </w:rPr>
      </w:pPr>
      <w:r w:rsidRPr="00D061E8">
        <w:rPr>
          <w:rFonts w:cstheme="minorHAnsi"/>
          <w:sz w:val="24"/>
          <w:szCs w:val="24"/>
        </w:rPr>
        <w:t xml:space="preserve">Learn the following spellings using the </w:t>
      </w:r>
      <w:r w:rsidRPr="00D061E8">
        <w:rPr>
          <w:rFonts w:cstheme="minorHAnsi"/>
          <w:b/>
          <w:bCs/>
          <w:i/>
          <w:iCs/>
          <w:sz w:val="24"/>
          <w:szCs w:val="24"/>
        </w:rPr>
        <w:t>Look, Cover, Write, Check</w:t>
      </w:r>
      <w:r w:rsidRPr="00D061E8">
        <w:rPr>
          <w:rFonts w:cstheme="minorHAnsi"/>
          <w:sz w:val="24"/>
          <w:szCs w:val="24"/>
        </w:rPr>
        <w:t xml:space="preserve"> method.</w:t>
      </w:r>
    </w:p>
    <w:tbl>
      <w:tblPr>
        <w:tblW w:w="10020" w:type="dxa"/>
        <w:tblLook w:val="04A0" w:firstRow="1" w:lastRow="0" w:firstColumn="1" w:lastColumn="0" w:noHBand="0" w:noVBand="1"/>
      </w:tblPr>
      <w:tblGrid>
        <w:gridCol w:w="2500"/>
        <w:gridCol w:w="2480"/>
        <w:gridCol w:w="2520"/>
        <w:gridCol w:w="2520"/>
      </w:tblGrid>
      <w:tr w:rsidR="007C082D" w:rsidRPr="00D061E8" w14:paraId="45C56731" w14:textId="77777777" w:rsidTr="007C082D">
        <w:trPr>
          <w:trHeight w:val="36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B24D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RANGE!A1:D66"/>
            <w:r w:rsidRPr="00D061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Spelling</w:t>
            </w:r>
            <w:bookmarkEnd w:id="0"/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324D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Practise 1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9767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Practise 2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F25AE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Practise 3</w:t>
            </w:r>
          </w:p>
        </w:tc>
      </w:tr>
      <w:tr w:rsidR="00E70660" w:rsidRPr="00D061E8" w14:paraId="0BC0613E" w14:textId="77777777" w:rsidTr="007C082D">
        <w:trPr>
          <w:trHeight w:val="36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5B63" w14:textId="4DA5D73B" w:rsidR="00E70660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="00A80481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xposition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A5A0" w14:textId="77777777" w:rsidR="00E70660" w:rsidRPr="00D061E8" w:rsidRDefault="00E706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6E1F7" w14:textId="77777777" w:rsidR="00E70660" w:rsidRPr="00D061E8" w:rsidRDefault="00E706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77780" w14:textId="77777777" w:rsidR="00E70660" w:rsidRPr="00D061E8" w:rsidRDefault="00E706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70660" w:rsidRPr="00D061E8" w14:paraId="5AE21107" w14:textId="77777777" w:rsidTr="007C082D">
        <w:trPr>
          <w:trHeight w:val="36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DFE" w14:textId="1D184E00" w:rsidR="00E70660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</w:t>
            </w:r>
            <w:r w:rsidR="00A80481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arrative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79ED9" w14:textId="77777777" w:rsidR="00E70660" w:rsidRPr="00D061E8" w:rsidRDefault="00E706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5BFCC" w14:textId="77777777" w:rsidR="00E70660" w:rsidRPr="00D061E8" w:rsidRDefault="00E706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BF491" w14:textId="77777777" w:rsidR="00E70660" w:rsidRPr="00D061E8" w:rsidRDefault="00E706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70660" w:rsidRPr="00D061E8" w14:paraId="6AE4935F" w14:textId="77777777" w:rsidTr="007C082D">
        <w:trPr>
          <w:trHeight w:val="36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C6A2" w14:textId="3E6D1C7D" w:rsidR="00E70660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</w:t>
            </w:r>
            <w:r w:rsidR="00A80481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irst folio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62505" w14:textId="77777777" w:rsidR="00E70660" w:rsidRPr="00D061E8" w:rsidRDefault="00E706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70782" w14:textId="77777777" w:rsidR="00E70660" w:rsidRPr="00D061E8" w:rsidRDefault="00E706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7E622" w14:textId="77777777" w:rsidR="00E70660" w:rsidRPr="00D061E8" w:rsidRDefault="00E706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70660" w:rsidRPr="00D061E8" w14:paraId="2007F1DB" w14:textId="77777777" w:rsidTr="007C082D">
        <w:trPr>
          <w:trHeight w:val="36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92BEC" w14:textId="19AA7E3E" w:rsidR="00E70660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</w:t>
            </w:r>
            <w:r w:rsidR="00A80481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esolution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DB84" w14:textId="77777777" w:rsidR="00E70660" w:rsidRPr="00D061E8" w:rsidRDefault="00E706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04E8A" w14:textId="77777777" w:rsidR="00E70660" w:rsidRPr="00D061E8" w:rsidRDefault="00E706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1DA13" w14:textId="77777777" w:rsidR="00E70660" w:rsidRPr="00D061E8" w:rsidRDefault="00E706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22160" w:rsidRPr="00D061E8" w14:paraId="6BE39638" w14:textId="77777777" w:rsidTr="007C082D">
        <w:trPr>
          <w:trHeight w:val="368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E7A2" w14:textId="20F5B357" w:rsidR="00C22160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</w:t>
            </w:r>
            <w:r w:rsidR="00A80481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overty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DF69" w14:textId="77777777" w:rsidR="00C22160" w:rsidRPr="00D061E8" w:rsidRDefault="00C221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8368" w14:textId="77777777" w:rsidR="00C22160" w:rsidRPr="00D061E8" w:rsidRDefault="00C221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75F276" w14:textId="77777777" w:rsidR="00C22160" w:rsidRPr="00D061E8" w:rsidRDefault="00C22160" w:rsidP="007C08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C082D" w:rsidRPr="00D061E8" w14:paraId="20B775A1" w14:textId="77777777" w:rsidTr="00A54D4B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9A9E" w14:textId="747F7B13" w:rsidR="007C082D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  <w:r w:rsidR="001D2BF6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hronology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74BE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7298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F555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082D" w:rsidRPr="00D061E8" w14:paraId="240D9FEB" w14:textId="77777777" w:rsidTr="00A54D4B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5A5C" w14:textId="3A478FAB" w:rsidR="007C082D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</w:t>
            </w:r>
            <w:r w:rsidR="00A80481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extual evidence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5017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65F0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B05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082D" w:rsidRPr="00D061E8" w14:paraId="0491D2E2" w14:textId="77777777" w:rsidTr="00A54D4B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CD303" w14:textId="0A9B9745" w:rsidR="007C082D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</w:t>
            </w:r>
            <w:r w:rsidR="00A80481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nference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F5C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6B06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8D69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082D" w:rsidRPr="00D061E8" w14:paraId="0C673B84" w14:textId="77777777" w:rsidTr="00A54D4B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3E47E" w14:textId="1548671B" w:rsidR="007C082D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 w:rsidR="00A80481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ymbolism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9F0C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7110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6D9E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082D" w:rsidRPr="00D061E8" w14:paraId="5AA52550" w14:textId="77777777" w:rsidTr="00A54D4B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2E6C1" w14:textId="12E11A7F" w:rsidR="007C082D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 w:rsidR="00A80481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ynthesis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75F8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8EAC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5B0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082D" w:rsidRPr="00D061E8" w14:paraId="1DD3A604" w14:textId="77777777" w:rsidTr="00A54D4B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46A2" w14:textId="1D4F00AE" w:rsidR="007C082D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  <w:r w:rsidR="00B038FF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onventions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5CCA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841B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C7AB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97310" w:rsidRPr="00D061E8" w14:paraId="06D9C0DE" w14:textId="77777777" w:rsidTr="00A54D4B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9AB2C" w14:textId="6555F609" w:rsidR="00097310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  <w:r w:rsidR="00B038FF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haracters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88271" w14:textId="77777777" w:rsidR="00097310" w:rsidRPr="00D061E8" w:rsidRDefault="00097310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D927" w14:textId="77777777" w:rsidR="00097310" w:rsidRPr="00D061E8" w:rsidRDefault="00097310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9E88" w14:textId="77777777" w:rsidR="00097310" w:rsidRPr="00D061E8" w:rsidRDefault="00097310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7C082D" w:rsidRPr="00D061E8" w14:paraId="074AE443" w14:textId="77777777" w:rsidTr="00A54D4B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B873" w14:textId="5B2939B3" w:rsidR="007C082D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</w:t>
            </w:r>
            <w:r w:rsidR="00B038FF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ictim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FB2D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E0A9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A237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97310" w:rsidRPr="00D061E8" w14:paraId="784F78F6" w14:textId="77777777" w:rsidTr="00A54D4B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6171" w14:textId="6AE23F9E" w:rsidR="00097310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</w:t>
            </w:r>
            <w:r w:rsidR="00B038FF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illain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F2ED" w14:textId="77777777" w:rsidR="00097310" w:rsidRPr="00D061E8" w:rsidRDefault="00097310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F323F" w14:textId="77777777" w:rsidR="00097310" w:rsidRPr="00D061E8" w:rsidRDefault="00097310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7694C" w14:textId="77777777" w:rsidR="00097310" w:rsidRPr="00D061E8" w:rsidRDefault="00097310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7C082D" w:rsidRPr="00D061E8" w14:paraId="25C59E3A" w14:textId="77777777" w:rsidTr="00A54D4B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8E5E" w14:textId="646F0B01" w:rsidR="007C082D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</w:t>
            </w:r>
            <w:r w:rsidR="00B038FF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agic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968B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5000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36E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082D" w:rsidRPr="00D061E8" w14:paraId="7461A202" w14:textId="77777777" w:rsidTr="00A54D4B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3D3B0" w14:textId="72D03C54" w:rsidR="007C082D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</w:t>
            </w:r>
            <w:r w:rsidR="00B038FF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bstacle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EC2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6776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C913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C082D" w:rsidRPr="00D061E8" w14:paraId="7C0ECD08" w14:textId="77777777" w:rsidTr="00A54D4B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2B33" w14:textId="1C89648D" w:rsidR="007C082D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  <w:r w:rsidR="00B038FF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onclusions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22C3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6783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9CF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038FF" w:rsidRPr="00D061E8" w14:paraId="4CC86807" w14:textId="77777777" w:rsidTr="00A54D4B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CF12" w14:textId="237BD19F" w:rsidR="00B038FF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</w:t>
            </w:r>
            <w:r w:rsidR="00B038FF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ero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D628" w14:textId="77777777" w:rsidR="00B038FF" w:rsidRPr="00D061E8" w:rsidRDefault="00B038FF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796AD" w14:textId="77777777" w:rsidR="00B038FF" w:rsidRPr="00D061E8" w:rsidRDefault="00B038FF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0BAA" w14:textId="77777777" w:rsidR="00B038FF" w:rsidRPr="00D061E8" w:rsidRDefault="00B038FF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7C082D" w:rsidRPr="00D061E8" w14:paraId="60127E30" w14:textId="77777777" w:rsidTr="007F4E85">
        <w:trPr>
          <w:trHeight w:val="36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AD02" w14:textId="166BC827" w:rsidR="007C082D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</w:t>
            </w:r>
            <w:r w:rsidR="00B038FF"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eroine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FE5E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316A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478" w14:textId="77777777" w:rsidR="007C082D" w:rsidRPr="00D061E8" w:rsidRDefault="007C082D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4E85" w:rsidRPr="00D061E8" w14:paraId="438492D9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F549" w14:textId="57FB124D" w:rsidR="007F4E85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Shakespearean 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E270" w14:textId="77777777" w:rsidR="007F4E85" w:rsidRPr="00D061E8" w:rsidRDefault="007F4E85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B244" w14:textId="77777777" w:rsidR="007F4E85" w:rsidRPr="00D061E8" w:rsidRDefault="007F4E85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D8A6F" w14:textId="77777777" w:rsidR="007F4E85" w:rsidRPr="00D061E8" w:rsidRDefault="007F4E85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42EBC" w:rsidRPr="00D061E8" w14:paraId="2DC735A2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C960" w14:textId="39818E70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Renaissance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92D8F" w14:textId="77777777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9DF2" w14:textId="77777777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8FBF8" w14:textId="77777777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42EBC" w:rsidRPr="00D061E8" w14:paraId="652FC4BF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13691" w14:textId="5C8FBB19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Elizabethan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3729" w14:textId="77777777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B9C" w14:textId="77777777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4FBC" w14:textId="77777777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42EBC" w:rsidRPr="00D061E8" w14:paraId="7B821B26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FE4C" w14:textId="7BBE5195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Patriarchal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8BB1" w14:textId="77777777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0D63A" w14:textId="77777777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72924" w14:textId="77777777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42EBC" w:rsidRPr="00D061E8" w14:paraId="3F2FA3DC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3720" w14:textId="2EA8BC5B" w:rsidR="00F42EBC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Playwright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7F29" w14:textId="77777777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B1063" w14:textId="77777777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88E0" w14:textId="77777777" w:rsidR="00F42EBC" w:rsidRPr="00D061E8" w:rsidRDefault="00F42EBC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5B3394" w:rsidRPr="00D061E8" w14:paraId="2DAB94B7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385FC" w14:textId="67B673C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Iambic pentameter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0384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BB92C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74C5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5B3394" w:rsidRPr="00D061E8" w14:paraId="5BC4CCBD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634B" w14:textId="4612E0FF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Soliloquy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0638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4613F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36BA0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5B3394" w:rsidRPr="00D061E8" w14:paraId="32070ECB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9ED7" w14:textId="7F1F036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Monologue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E7073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DD85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B06F7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5B3394" w:rsidRPr="00D061E8" w14:paraId="61764D05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1B271" w14:textId="71BFC62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Quotation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5C56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2D6E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194CE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5B3394" w:rsidRPr="00D061E8" w14:paraId="193472E2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FF65" w14:textId="2664764F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Pathetic fallacy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79C4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3741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ABDEA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5B3394" w:rsidRPr="00D061E8" w14:paraId="5D9B301E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2EBFF" w14:textId="03D58454" w:rsidR="005B3394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Stereotype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44E95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785C3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8FAA" w14:textId="77777777" w:rsidR="005B3394" w:rsidRPr="00D061E8" w:rsidRDefault="005B3394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276E8" w:rsidRPr="00D061E8" w14:paraId="3779E6F7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2B42" w14:textId="23A24EEE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Feminist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E28D1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0A95A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A9DA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276E8" w:rsidRPr="00D061E8" w14:paraId="63FC8F8E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0C2A" w14:textId="360AFF81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Improvisation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7D93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F53D6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FEDA4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276E8" w:rsidRPr="00D061E8" w14:paraId="5D350B1B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DD97A" w14:textId="06D50FCB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Dialogue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C93B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A0D8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75217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276E8" w:rsidRPr="00D061E8" w14:paraId="65E48A55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6A5F" w14:textId="782DF631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Interpretation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BDAA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505F7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9B16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F276E8" w:rsidRPr="00D061E8" w14:paraId="5D4BE8D7" w14:textId="77777777" w:rsidTr="007F4E85">
        <w:trPr>
          <w:trHeight w:val="36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D65D" w14:textId="738A0D28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D061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Unrequited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E8A51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D5224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0DB7" w14:textId="77777777" w:rsidR="00F276E8" w:rsidRPr="00D061E8" w:rsidRDefault="00F276E8" w:rsidP="007C08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F6CBB11" w14:textId="7E683D02" w:rsidR="00020B82" w:rsidRPr="00D061E8" w:rsidRDefault="00020B82" w:rsidP="00D061E8">
      <w:pPr>
        <w:spacing w:line="360" w:lineRule="auto"/>
        <w:rPr>
          <w:sz w:val="24"/>
          <w:szCs w:val="24"/>
          <w:u w:val="single"/>
        </w:rPr>
      </w:pPr>
    </w:p>
    <w:sectPr w:rsidR="00020B82" w:rsidRPr="00D061E8" w:rsidSect="00E4228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36CCC" w14:textId="77777777" w:rsidR="00594DC2" w:rsidRDefault="00594DC2" w:rsidP="00E42289">
      <w:pPr>
        <w:spacing w:after="0" w:line="240" w:lineRule="auto"/>
      </w:pPr>
      <w:r>
        <w:separator/>
      </w:r>
    </w:p>
  </w:endnote>
  <w:endnote w:type="continuationSeparator" w:id="0">
    <w:p w14:paraId="06F26881" w14:textId="77777777" w:rsidR="00594DC2" w:rsidRDefault="00594DC2" w:rsidP="00E42289">
      <w:pPr>
        <w:spacing w:after="0" w:line="240" w:lineRule="auto"/>
      </w:pPr>
      <w:r>
        <w:continuationSeparator/>
      </w:r>
    </w:p>
  </w:endnote>
  <w:endnote w:type="continuationNotice" w:id="1">
    <w:p w14:paraId="3BA098EA" w14:textId="77777777" w:rsidR="00594DC2" w:rsidRDefault="00594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7481E53" w14:paraId="5536682E" w14:textId="77777777" w:rsidTr="67481E53">
      <w:tc>
        <w:tcPr>
          <w:tcW w:w="3489" w:type="dxa"/>
        </w:tcPr>
        <w:p w14:paraId="2178992F" w14:textId="1BC8E0DF" w:rsidR="67481E53" w:rsidRDefault="67481E53" w:rsidP="67481E53">
          <w:pPr>
            <w:pStyle w:val="Header"/>
            <w:ind w:left="-115"/>
          </w:pPr>
        </w:p>
      </w:tc>
      <w:tc>
        <w:tcPr>
          <w:tcW w:w="3489" w:type="dxa"/>
        </w:tcPr>
        <w:p w14:paraId="12DAE1D2" w14:textId="445D2D6E" w:rsidR="67481E53" w:rsidRDefault="67481E53" w:rsidP="67481E53">
          <w:pPr>
            <w:pStyle w:val="Header"/>
            <w:jc w:val="center"/>
          </w:pPr>
        </w:p>
      </w:tc>
      <w:tc>
        <w:tcPr>
          <w:tcW w:w="3489" w:type="dxa"/>
        </w:tcPr>
        <w:p w14:paraId="6482A70E" w14:textId="709C7067" w:rsidR="67481E53" w:rsidRDefault="67481E53" w:rsidP="67481E53">
          <w:pPr>
            <w:pStyle w:val="Header"/>
            <w:ind w:right="-115"/>
            <w:jc w:val="right"/>
          </w:pPr>
        </w:p>
      </w:tc>
    </w:tr>
  </w:tbl>
  <w:p w14:paraId="65FDD35A" w14:textId="394675CA" w:rsidR="67481E53" w:rsidRDefault="67481E53" w:rsidP="67481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F4CBB" w14:textId="77777777" w:rsidR="00594DC2" w:rsidRDefault="00594DC2" w:rsidP="00E42289">
      <w:pPr>
        <w:spacing w:after="0" w:line="240" w:lineRule="auto"/>
      </w:pPr>
      <w:r>
        <w:separator/>
      </w:r>
    </w:p>
  </w:footnote>
  <w:footnote w:type="continuationSeparator" w:id="0">
    <w:p w14:paraId="657D4AB7" w14:textId="77777777" w:rsidR="00594DC2" w:rsidRDefault="00594DC2" w:rsidP="00E42289">
      <w:pPr>
        <w:spacing w:after="0" w:line="240" w:lineRule="auto"/>
      </w:pPr>
      <w:r>
        <w:continuationSeparator/>
      </w:r>
    </w:p>
  </w:footnote>
  <w:footnote w:type="continuationNotice" w:id="1">
    <w:p w14:paraId="5CF96B97" w14:textId="77777777" w:rsidR="00594DC2" w:rsidRDefault="00594D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B041" w14:textId="49D557EC" w:rsidR="00E42289" w:rsidRPr="00D061E8" w:rsidRDefault="0036477B" w:rsidP="00D061E8">
    <w:pPr>
      <w:jc w:val="center"/>
      <w:rPr>
        <w:b/>
        <w:bCs/>
        <w:sz w:val="32"/>
        <w:szCs w:val="32"/>
        <w:u w:val="single"/>
      </w:rPr>
    </w:pPr>
    <w:r w:rsidRPr="00D061E8">
      <w:rPr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0D6487F" wp14:editId="7D9024F6">
          <wp:simplePos x="0" y="0"/>
          <wp:positionH relativeFrom="margin">
            <wp:posOffset>5873261</wp:posOffset>
          </wp:positionH>
          <wp:positionV relativeFrom="paragraph">
            <wp:posOffset>-189670</wp:posOffset>
          </wp:positionV>
          <wp:extent cx="917575" cy="576580"/>
          <wp:effectExtent l="0" t="0" r="0" b="0"/>
          <wp:wrapThrough wrapText="bothSides">
            <wp:wrapPolygon edited="0">
              <wp:start x="0" y="0"/>
              <wp:lineTo x="0" y="20696"/>
              <wp:lineTo x="21077" y="20696"/>
              <wp:lineTo x="210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144" t="67173" r="13739" b="20405"/>
                  <a:stretch/>
                </pic:blipFill>
                <pic:spPr bwMode="auto">
                  <a:xfrm>
                    <a:off x="0" y="0"/>
                    <a:ext cx="91757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1E8" w:rsidRPr="00D061E8">
      <w:rPr>
        <w:b/>
        <w:bCs/>
        <w:sz w:val="32"/>
        <w:szCs w:val="32"/>
      </w:rPr>
      <w:t xml:space="preserve">                   </w:t>
    </w:r>
    <w:r w:rsidR="00B038FF" w:rsidRPr="00D061E8">
      <w:rPr>
        <w:b/>
        <w:bCs/>
        <w:sz w:val="32"/>
        <w:szCs w:val="32"/>
        <w:u w:val="single"/>
      </w:rPr>
      <w:t>Fairy Tales</w:t>
    </w:r>
    <w:r w:rsidR="00D061E8" w:rsidRPr="00D061E8">
      <w:rPr>
        <w:b/>
        <w:bCs/>
        <w:sz w:val="32"/>
        <w:szCs w:val="32"/>
        <w:u w:val="single"/>
      </w:rPr>
      <w:t xml:space="preserve"> - </w:t>
    </w:r>
    <w:r w:rsidR="00D061E8" w:rsidRPr="00D061E8">
      <w:rPr>
        <w:b/>
        <w:bCs/>
        <w:sz w:val="32"/>
        <w:szCs w:val="32"/>
        <w:u w:val="single"/>
      </w:rPr>
      <w:t>Spellings Sheet</w:t>
    </w:r>
  </w:p>
  <w:p w14:paraId="24CD5741" w14:textId="735521E2" w:rsidR="00E42289" w:rsidRDefault="00E42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0BF5"/>
    <w:multiLevelType w:val="hybridMultilevel"/>
    <w:tmpl w:val="F69C45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B577B"/>
    <w:multiLevelType w:val="hybridMultilevel"/>
    <w:tmpl w:val="FE7C9B7A"/>
    <w:lvl w:ilvl="0" w:tplc="08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1C6405"/>
    <w:multiLevelType w:val="hybridMultilevel"/>
    <w:tmpl w:val="BE3C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289"/>
    <w:rsid w:val="0000502A"/>
    <w:rsid w:val="0000632C"/>
    <w:rsid w:val="00020B82"/>
    <w:rsid w:val="00025B16"/>
    <w:rsid w:val="00032225"/>
    <w:rsid w:val="00097310"/>
    <w:rsid w:val="000C3049"/>
    <w:rsid w:val="000D0CAB"/>
    <w:rsid w:val="0013278A"/>
    <w:rsid w:val="001414D0"/>
    <w:rsid w:val="001468C0"/>
    <w:rsid w:val="00154663"/>
    <w:rsid w:val="00156757"/>
    <w:rsid w:val="00176921"/>
    <w:rsid w:val="001B2311"/>
    <w:rsid w:val="001B307E"/>
    <w:rsid w:val="001D2BF6"/>
    <w:rsid w:val="001E24B2"/>
    <w:rsid w:val="001E60EA"/>
    <w:rsid w:val="00215663"/>
    <w:rsid w:val="00221D4B"/>
    <w:rsid w:val="002226A3"/>
    <w:rsid w:val="002574DE"/>
    <w:rsid w:val="002B64EA"/>
    <w:rsid w:val="002C3147"/>
    <w:rsid w:val="002E03D1"/>
    <w:rsid w:val="002E44A4"/>
    <w:rsid w:val="00305173"/>
    <w:rsid w:val="00307AFA"/>
    <w:rsid w:val="00353AE0"/>
    <w:rsid w:val="0036477B"/>
    <w:rsid w:val="003707A2"/>
    <w:rsid w:val="00384BA1"/>
    <w:rsid w:val="003C1860"/>
    <w:rsid w:val="003D7DCD"/>
    <w:rsid w:val="004012AF"/>
    <w:rsid w:val="004269D4"/>
    <w:rsid w:val="0047232E"/>
    <w:rsid w:val="00476481"/>
    <w:rsid w:val="0048185C"/>
    <w:rsid w:val="00495B83"/>
    <w:rsid w:val="004A514C"/>
    <w:rsid w:val="004B7807"/>
    <w:rsid w:val="004C0965"/>
    <w:rsid w:val="004F4697"/>
    <w:rsid w:val="00503853"/>
    <w:rsid w:val="0051512A"/>
    <w:rsid w:val="00547C7A"/>
    <w:rsid w:val="00572345"/>
    <w:rsid w:val="00580F15"/>
    <w:rsid w:val="00594DC2"/>
    <w:rsid w:val="005B3394"/>
    <w:rsid w:val="005D79C4"/>
    <w:rsid w:val="005E0712"/>
    <w:rsid w:val="0063494F"/>
    <w:rsid w:val="00680179"/>
    <w:rsid w:val="006824EA"/>
    <w:rsid w:val="006861FF"/>
    <w:rsid w:val="006A0EEE"/>
    <w:rsid w:val="006B5F5A"/>
    <w:rsid w:val="006F6B9F"/>
    <w:rsid w:val="007302F7"/>
    <w:rsid w:val="007405E7"/>
    <w:rsid w:val="00776D94"/>
    <w:rsid w:val="00783EDC"/>
    <w:rsid w:val="007C082D"/>
    <w:rsid w:val="007C3763"/>
    <w:rsid w:val="007D0085"/>
    <w:rsid w:val="007F4E85"/>
    <w:rsid w:val="00891390"/>
    <w:rsid w:val="00941688"/>
    <w:rsid w:val="00946820"/>
    <w:rsid w:val="00970DD0"/>
    <w:rsid w:val="009725F9"/>
    <w:rsid w:val="00972D41"/>
    <w:rsid w:val="00976398"/>
    <w:rsid w:val="00982CD7"/>
    <w:rsid w:val="009973B1"/>
    <w:rsid w:val="009F508F"/>
    <w:rsid w:val="00A4568F"/>
    <w:rsid w:val="00A54D4B"/>
    <w:rsid w:val="00A80481"/>
    <w:rsid w:val="00AB2755"/>
    <w:rsid w:val="00AE3388"/>
    <w:rsid w:val="00AF2FCD"/>
    <w:rsid w:val="00AF5D61"/>
    <w:rsid w:val="00B038FF"/>
    <w:rsid w:val="00B375D3"/>
    <w:rsid w:val="00B57595"/>
    <w:rsid w:val="00B84576"/>
    <w:rsid w:val="00BA710C"/>
    <w:rsid w:val="00BD297F"/>
    <w:rsid w:val="00BF0A59"/>
    <w:rsid w:val="00BF4ABD"/>
    <w:rsid w:val="00C22160"/>
    <w:rsid w:val="00C4359C"/>
    <w:rsid w:val="00C73CF2"/>
    <w:rsid w:val="00C77EF4"/>
    <w:rsid w:val="00CC48F5"/>
    <w:rsid w:val="00CE357A"/>
    <w:rsid w:val="00D061E8"/>
    <w:rsid w:val="00D327DC"/>
    <w:rsid w:val="00DA6BE7"/>
    <w:rsid w:val="00E04059"/>
    <w:rsid w:val="00E30D9F"/>
    <w:rsid w:val="00E42289"/>
    <w:rsid w:val="00E50D43"/>
    <w:rsid w:val="00E70660"/>
    <w:rsid w:val="00E94584"/>
    <w:rsid w:val="00EE1828"/>
    <w:rsid w:val="00EF7D0E"/>
    <w:rsid w:val="00F26352"/>
    <w:rsid w:val="00F276E8"/>
    <w:rsid w:val="00F321C3"/>
    <w:rsid w:val="00F42EBC"/>
    <w:rsid w:val="00F64F94"/>
    <w:rsid w:val="00F77BD1"/>
    <w:rsid w:val="00FC3556"/>
    <w:rsid w:val="00FD1B7A"/>
    <w:rsid w:val="00FF5D46"/>
    <w:rsid w:val="674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2B1889"/>
  <w15:chartTrackingRefBased/>
  <w15:docId w15:val="{52547E8F-4EE6-43CD-8CD2-D5BDD11D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89"/>
  </w:style>
  <w:style w:type="paragraph" w:styleId="Footer">
    <w:name w:val="footer"/>
    <w:basedOn w:val="Normal"/>
    <w:link w:val="FooterChar"/>
    <w:uiPriority w:val="99"/>
    <w:unhideWhenUsed/>
    <w:rsid w:val="00E4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89"/>
  </w:style>
  <w:style w:type="paragraph" w:styleId="ListParagraph">
    <w:name w:val="List Paragraph"/>
    <w:basedOn w:val="Normal"/>
    <w:uiPriority w:val="34"/>
    <w:qFormat/>
    <w:rsid w:val="00221D4B"/>
    <w:pPr>
      <w:ind w:left="720"/>
      <w:contextualSpacing/>
    </w:pPr>
  </w:style>
  <w:style w:type="table" w:styleId="TableGrid">
    <w:name w:val="Table Grid"/>
    <w:basedOn w:val="TableNormal"/>
    <w:uiPriority w:val="39"/>
    <w:rsid w:val="00D3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8BADA25120E45A43BCB08CFB025EF" ma:contentTypeVersion="17" ma:contentTypeDescription="Create a new document." ma:contentTypeScope="" ma:versionID="6e5d85e3ffb333fe0a0d48bc8107ade7">
  <xsd:schema xmlns:xsd="http://www.w3.org/2001/XMLSchema" xmlns:xs="http://www.w3.org/2001/XMLSchema" xmlns:p="http://schemas.microsoft.com/office/2006/metadata/properties" xmlns:ns2="0cc5a194-dae9-4487-b61c-a73a384a5283" xmlns:ns3="fe184c88-f578-4146-a461-def0b60fe975" targetNamespace="http://schemas.microsoft.com/office/2006/metadata/properties" ma:root="true" ma:fieldsID="bde948319d46fe0305248039a53b94f1" ns2:_="" ns3:_="">
    <xsd:import namespace="0cc5a194-dae9-4487-b61c-a73a384a5283"/>
    <xsd:import namespace="fe184c88-f578-4146-a461-def0b60fe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a194-dae9-4487-b61c-a73a384a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389db-6f96-4f72-9ead-cfdd1ddd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4c88-f578-4146-a461-def0b60fe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defa27-0469-4165-a624-f6224a295671}" ma:internalName="TaxCatchAll" ma:showField="CatchAllData" ma:web="fe184c88-f578-4146-a461-def0b60f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5a194-dae9-4487-b61c-a73a384a5283">
      <Terms xmlns="http://schemas.microsoft.com/office/infopath/2007/PartnerControls"/>
    </lcf76f155ced4ddcb4097134ff3c332f>
    <TaxCatchAll xmlns="fe184c88-f578-4146-a461-def0b60fe975" xsi:nil="true"/>
  </documentManagement>
</p:properties>
</file>

<file path=customXml/itemProps1.xml><?xml version="1.0" encoding="utf-8"?>
<ds:datastoreItem xmlns:ds="http://schemas.openxmlformats.org/officeDocument/2006/customXml" ds:itemID="{9A787812-B433-431F-8672-E8A3E9149704}"/>
</file>

<file path=customXml/itemProps2.xml><?xml version="1.0" encoding="utf-8"?>
<ds:datastoreItem xmlns:ds="http://schemas.openxmlformats.org/officeDocument/2006/customXml" ds:itemID="{561DAE6C-868F-42D7-933E-C16551AC1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87AAD-E500-4EB4-B1E1-7868410A694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97e0300d-6d28-47fe-a131-13e90c88d4b8"/>
    <ds:schemaRef ds:uri="http://schemas.microsoft.com/office/infopath/2007/PartnerControls"/>
    <ds:schemaRef ds:uri="http://purl.org/dc/terms/"/>
    <ds:schemaRef ds:uri="http://purl.org/dc/elements/1.1/"/>
    <ds:schemaRef ds:uri="67e04fd6-75c1-47c1-8556-23b2f5edac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Percival (WBCA)</dc:creator>
  <cp:keywords/>
  <dc:description/>
  <cp:lastModifiedBy>Miss A Powell (WBCA)</cp:lastModifiedBy>
  <cp:revision>5</cp:revision>
  <cp:lastPrinted>2020-03-03T17:57:00Z</cp:lastPrinted>
  <dcterms:created xsi:type="dcterms:W3CDTF">2020-12-01T08:17:00Z</dcterms:created>
  <dcterms:modified xsi:type="dcterms:W3CDTF">2021-11-19T16:39:00Z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0x01010042A8BADA25120E45A43BCB08CFB025EF</vt:lpwstr>
  </property>
  <property fmtid="{D5CDD505-2E9C-101B-9397-08002B2CF9AE}" pid="3" name="Order">
    <vt:r8>490500</vt:r8>
  </property>
  <property fmtid="{D5CDD505-2E9C-101B-9397-08002B2CF9AE}" pid="4" name="ComplianceAssetId">
    <vt:lpwstr/>
  </property>
</Properties>
</file>