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F42C3" w:rsidR="00F26352" w:rsidP="00D327DC" w:rsidRDefault="00D327DC" w14:paraId="1C4CB6C7" w14:textId="79A9D51E">
      <w:pPr>
        <w:jc w:val="center"/>
        <w:rPr>
          <w:b w:val="1"/>
          <w:bCs w:val="1"/>
          <w:sz w:val="36"/>
          <w:szCs w:val="36"/>
          <w:u w:val="single"/>
        </w:rPr>
      </w:pPr>
      <w:r w:rsidRPr="2E5B62B7" w:rsidR="00D327DC">
        <w:rPr>
          <w:b w:val="1"/>
          <w:bCs w:val="1"/>
          <w:sz w:val="36"/>
          <w:szCs w:val="36"/>
          <w:u w:val="single"/>
        </w:rPr>
        <w:t>Spellings Sheet</w:t>
      </w:r>
    </w:p>
    <w:p w:rsidRPr="00AF5D61" w:rsidR="00AF5D61" w:rsidP="00D327DC" w:rsidRDefault="00AF5D61" w14:paraId="358D0161" w14:textId="77777777">
      <w:pPr>
        <w:jc w:val="center"/>
        <w:rPr>
          <w:b/>
          <w:bCs/>
          <w:sz w:val="16"/>
          <w:szCs w:val="16"/>
          <w:u w:val="single"/>
        </w:rPr>
      </w:pPr>
    </w:p>
    <w:p w:rsidR="00F26352" w:rsidRDefault="00AF5D61" w14:paraId="6E2A2BC7" w14:textId="15A7CD11">
      <w:pPr>
        <w:rPr>
          <w:sz w:val="24"/>
          <w:szCs w:val="24"/>
        </w:rPr>
      </w:pPr>
      <w:r>
        <w:rPr>
          <w:sz w:val="24"/>
          <w:szCs w:val="24"/>
        </w:rPr>
        <w:t xml:space="preserve">Learn the following spellings using the </w:t>
      </w:r>
      <w:r w:rsidRPr="000D0CAB">
        <w:rPr>
          <w:b/>
          <w:bCs/>
          <w:i/>
          <w:iCs/>
          <w:sz w:val="24"/>
          <w:szCs w:val="24"/>
        </w:rPr>
        <w:t>Look, Cover, Write, Check</w:t>
      </w:r>
      <w:r>
        <w:rPr>
          <w:sz w:val="24"/>
          <w:szCs w:val="24"/>
        </w:rPr>
        <w:t xml:space="preserve"> method.</w:t>
      </w:r>
    </w:p>
    <w:tbl>
      <w:tblPr>
        <w:tblStyle w:val="TableGrid"/>
        <w:tblW w:w="10505" w:type="dxa"/>
        <w:tblLook w:val="04A0" w:firstRow="1" w:lastRow="0" w:firstColumn="1" w:lastColumn="0" w:noHBand="0" w:noVBand="1"/>
      </w:tblPr>
      <w:tblGrid>
        <w:gridCol w:w="2103"/>
        <w:gridCol w:w="2106"/>
        <w:gridCol w:w="2106"/>
        <w:gridCol w:w="2106"/>
        <w:gridCol w:w="2084"/>
      </w:tblGrid>
      <w:tr w:rsidR="00307AFA" w:rsidTr="01D3F62D" w14:paraId="4B24557A" w14:textId="1C5E234F">
        <w:trPr>
          <w:trHeight w:val="307"/>
        </w:trPr>
        <w:tc>
          <w:tcPr>
            <w:tcW w:w="2103" w:type="dxa"/>
          </w:tcPr>
          <w:p w:rsidRPr="00307AFA" w:rsidR="00307AFA" w:rsidRDefault="00307AFA" w14:paraId="73F3BDDC" w14:textId="2641AFA1">
            <w:pPr>
              <w:rPr>
                <w:b/>
                <w:bCs/>
                <w:sz w:val="24"/>
                <w:szCs w:val="24"/>
              </w:rPr>
            </w:pPr>
            <w:r w:rsidRPr="00307AFA">
              <w:rPr>
                <w:b/>
                <w:bCs/>
                <w:sz w:val="24"/>
                <w:szCs w:val="24"/>
              </w:rPr>
              <w:t>Spelling:</w:t>
            </w:r>
          </w:p>
        </w:tc>
        <w:tc>
          <w:tcPr>
            <w:tcW w:w="2106" w:type="dxa"/>
          </w:tcPr>
          <w:p w:rsidRPr="00307AFA" w:rsidR="00307AFA" w:rsidRDefault="00307AFA" w14:paraId="68C79176" w14:textId="49A220FA">
            <w:pPr>
              <w:rPr>
                <w:b/>
                <w:bCs/>
                <w:sz w:val="24"/>
                <w:szCs w:val="24"/>
              </w:rPr>
            </w:pPr>
            <w:r w:rsidRPr="01D3F62D">
              <w:rPr>
                <w:b/>
                <w:bCs/>
                <w:sz w:val="24"/>
                <w:szCs w:val="24"/>
              </w:rPr>
              <w:t>Practi</w:t>
            </w:r>
            <w:r w:rsidRPr="01D3F62D" w:rsidR="6ADEDC43">
              <w:rPr>
                <w:b/>
                <w:bCs/>
                <w:sz w:val="24"/>
                <w:szCs w:val="24"/>
              </w:rPr>
              <w:t>s</w:t>
            </w:r>
            <w:r w:rsidRPr="01D3F62D">
              <w:rPr>
                <w:b/>
                <w:bCs/>
                <w:sz w:val="24"/>
                <w:szCs w:val="24"/>
              </w:rPr>
              <w:t>e 1:</w:t>
            </w:r>
          </w:p>
        </w:tc>
        <w:tc>
          <w:tcPr>
            <w:tcW w:w="2106" w:type="dxa"/>
          </w:tcPr>
          <w:p w:rsidRPr="00307AFA" w:rsidR="00307AFA" w:rsidRDefault="00307AFA" w14:paraId="115E97EF" w14:textId="1D88109C">
            <w:pPr>
              <w:rPr>
                <w:b/>
                <w:bCs/>
                <w:sz w:val="24"/>
                <w:szCs w:val="24"/>
              </w:rPr>
            </w:pPr>
            <w:r w:rsidRPr="01D3F62D">
              <w:rPr>
                <w:b/>
                <w:bCs/>
                <w:sz w:val="24"/>
                <w:szCs w:val="24"/>
              </w:rPr>
              <w:t>Practi</w:t>
            </w:r>
            <w:r w:rsidRPr="01D3F62D" w:rsidR="41EF0594">
              <w:rPr>
                <w:b/>
                <w:bCs/>
                <w:sz w:val="24"/>
                <w:szCs w:val="24"/>
              </w:rPr>
              <w:t>s</w:t>
            </w:r>
            <w:r w:rsidRPr="01D3F62D">
              <w:rPr>
                <w:b/>
                <w:bCs/>
                <w:sz w:val="24"/>
                <w:szCs w:val="24"/>
              </w:rPr>
              <w:t>e 2:</w:t>
            </w:r>
          </w:p>
        </w:tc>
        <w:tc>
          <w:tcPr>
            <w:tcW w:w="2106" w:type="dxa"/>
          </w:tcPr>
          <w:p w:rsidRPr="00307AFA" w:rsidR="00307AFA" w:rsidRDefault="00307AFA" w14:paraId="5988229F" w14:textId="29FC9713">
            <w:pPr>
              <w:rPr>
                <w:b/>
                <w:bCs/>
                <w:sz w:val="24"/>
                <w:szCs w:val="24"/>
              </w:rPr>
            </w:pPr>
            <w:r w:rsidRPr="01D3F62D">
              <w:rPr>
                <w:b/>
                <w:bCs/>
                <w:sz w:val="24"/>
                <w:szCs w:val="24"/>
              </w:rPr>
              <w:t>Practi</w:t>
            </w:r>
            <w:r w:rsidRPr="01D3F62D" w:rsidR="5C6BE237">
              <w:rPr>
                <w:b/>
                <w:bCs/>
                <w:sz w:val="24"/>
                <w:szCs w:val="24"/>
              </w:rPr>
              <w:t>s</w:t>
            </w:r>
            <w:r w:rsidRPr="01D3F62D">
              <w:rPr>
                <w:b/>
                <w:bCs/>
                <w:sz w:val="24"/>
                <w:szCs w:val="24"/>
              </w:rPr>
              <w:t>e 3:</w:t>
            </w:r>
          </w:p>
        </w:tc>
        <w:tc>
          <w:tcPr>
            <w:tcW w:w="2084" w:type="dxa"/>
          </w:tcPr>
          <w:p w:rsidRPr="00307AFA" w:rsidR="00307AFA" w:rsidRDefault="00307AFA" w14:paraId="627D43F2" w14:textId="78FDB2DE">
            <w:pPr>
              <w:rPr>
                <w:b/>
                <w:bCs/>
                <w:sz w:val="24"/>
                <w:szCs w:val="24"/>
              </w:rPr>
            </w:pPr>
            <w:r w:rsidRPr="01D3F62D">
              <w:rPr>
                <w:b/>
                <w:bCs/>
                <w:sz w:val="24"/>
                <w:szCs w:val="24"/>
              </w:rPr>
              <w:t>Practi</w:t>
            </w:r>
            <w:r w:rsidRPr="01D3F62D" w:rsidR="045F04EF">
              <w:rPr>
                <w:b/>
                <w:bCs/>
                <w:sz w:val="24"/>
                <w:szCs w:val="24"/>
              </w:rPr>
              <w:t>s</w:t>
            </w:r>
            <w:r w:rsidRPr="01D3F62D">
              <w:rPr>
                <w:b/>
                <w:bCs/>
                <w:sz w:val="24"/>
                <w:szCs w:val="24"/>
              </w:rPr>
              <w:t>e 4:</w:t>
            </w:r>
          </w:p>
        </w:tc>
      </w:tr>
      <w:tr w:rsidR="003642C2" w:rsidTr="01D3F62D" w14:paraId="46171C7A" w14:textId="77777777">
        <w:trPr>
          <w:trHeight w:val="307"/>
        </w:trPr>
        <w:tc>
          <w:tcPr>
            <w:tcW w:w="2103" w:type="dxa"/>
          </w:tcPr>
          <w:p w:rsidRPr="00D52F40" w:rsidR="003642C2" w:rsidRDefault="00D60609" w14:paraId="1F8C3680" w14:textId="0CF36012">
            <w:pPr>
              <w:rPr>
                <w:b/>
                <w:bCs/>
                <w:sz w:val="24"/>
                <w:szCs w:val="24"/>
              </w:rPr>
            </w:pPr>
            <w:r w:rsidRPr="00D52F40">
              <w:rPr>
                <w:b/>
                <w:bCs/>
                <w:sz w:val="24"/>
                <w:szCs w:val="24"/>
              </w:rPr>
              <w:t>Destination</w:t>
            </w:r>
          </w:p>
        </w:tc>
        <w:tc>
          <w:tcPr>
            <w:tcW w:w="2106" w:type="dxa"/>
          </w:tcPr>
          <w:p w:rsidRPr="00307AFA" w:rsidR="003642C2" w:rsidRDefault="003642C2" w14:paraId="6113A19E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3642C2" w:rsidRDefault="003642C2" w14:paraId="492C116D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3642C2" w:rsidRDefault="003642C2" w14:paraId="3AA55312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Pr="00307AFA" w:rsidR="003642C2" w:rsidRDefault="003642C2" w14:paraId="7370B686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0DF7" w:rsidTr="01D3F62D" w14:paraId="7C42CCDC" w14:textId="77777777">
        <w:trPr>
          <w:trHeight w:val="307"/>
        </w:trPr>
        <w:tc>
          <w:tcPr>
            <w:tcW w:w="2103" w:type="dxa"/>
          </w:tcPr>
          <w:p w:rsidRPr="00D52F40" w:rsidR="00670DF7" w:rsidRDefault="00D60609" w14:paraId="4B5D5A0C" w14:textId="29F5726D">
            <w:pPr>
              <w:rPr>
                <w:b/>
                <w:bCs/>
                <w:sz w:val="24"/>
                <w:szCs w:val="24"/>
              </w:rPr>
            </w:pPr>
            <w:r w:rsidRPr="00D52F40">
              <w:rPr>
                <w:b/>
                <w:bCs/>
                <w:sz w:val="24"/>
                <w:szCs w:val="24"/>
              </w:rPr>
              <w:t>Adventure</w:t>
            </w:r>
          </w:p>
        </w:tc>
        <w:tc>
          <w:tcPr>
            <w:tcW w:w="2106" w:type="dxa"/>
          </w:tcPr>
          <w:p w:rsidRPr="00307AFA" w:rsidR="00670DF7" w:rsidRDefault="00670DF7" w14:paraId="5754519B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670DF7" w:rsidRDefault="00670DF7" w14:paraId="58CB7994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670DF7" w:rsidRDefault="00670DF7" w14:paraId="11040D8B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670DF7" w:rsidRDefault="00670DF7" w14:paraId="63883AC0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70DF7" w:rsidTr="01D3F62D" w14:paraId="5535E909" w14:textId="77777777">
        <w:trPr>
          <w:trHeight w:val="307"/>
        </w:trPr>
        <w:tc>
          <w:tcPr>
            <w:tcW w:w="2103" w:type="dxa"/>
          </w:tcPr>
          <w:p w:rsidRPr="00D52F40" w:rsidR="00670DF7" w:rsidRDefault="0003009F" w14:paraId="3904178B" w14:textId="106ECE8D">
            <w:pPr>
              <w:rPr>
                <w:b/>
                <w:bCs/>
                <w:sz w:val="24"/>
                <w:szCs w:val="24"/>
              </w:rPr>
            </w:pPr>
            <w:r w:rsidRPr="00D52F40">
              <w:rPr>
                <w:b/>
                <w:bCs/>
                <w:sz w:val="24"/>
                <w:szCs w:val="24"/>
              </w:rPr>
              <w:t xml:space="preserve">Geographical </w:t>
            </w:r>
          </w:p>
        </w:tc>
        <w:tc>
          <w:tcPr>
            <w:tcW w:w="2106" w:type="dxa"/>
          </w:tcPr>
          <w:p w:rsidRPr="00307AFA" w:rsidR="00670DF7" w:rsidRDefault="00670DF7" w14:paraId="6D07F88C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670DF7" w:rsidRDefault="00670DF7" w14:paraId="65D716E2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670DF7" w:rsidRDefault="00670DF7" w14:paraId="0795B80B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670DF7" w:rsidRDefault="00670DF7" w14:paraId="15C22C9B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1EA7AB55" w14:textId="77777777">
        <w:trPr>
          <w:trHeight w:val="307"/>
        </w:trPr>
        <w:tc>
          <w:tcPr>
            <w:tcW w:w="2103" w:type="dxa"/>
          </w:tcPr>
          <w:p w:rsidRPr="00D52F40" w:rsidR="0003009F" w:rsidP="0003009F" w:rsidRDefault="0003009F" w14:paraId="1039D6FD" w14:textId="16CD2E2C">
            <w:pPr>
              <w:rPr>
                <w:b/>
                <w:bCs/>
                <w:sz w:val="24"/>
                <w:szCs w:val="24"/>
              </w:rPr>
            </w:pPr>
            <w:r w:rsidRPr="00D52F40">
              <w:rPr>
                <w:b/>
                <w:bCs/>
                <w:sz w:val="24"/>
                <w:szCs w:val="24"/>
              </w:rPr>
              <w:t>Organiser</w:t>
            </w:r>
          </w:p>
        </w:tc>
        <w:tc>
          <w:tcPr>
            <w:tcW w:w="2106" w:type="dxa"/>
          </w:tcPr>
          <w:p w:rsidRPr="00307AFA" w:rsidR="0003009F" w:rsidP="0003009F" w:rsidRDefault="0003009F" w14:paraId="15F95DC9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1A8FB280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15BFA11C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73946305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26EB762A" w14:textId="77777777">
        <w:trPr>
          <w:trHeight w:val="307"/>
        </w:trPr>
        <w:tc>
          <w:tcPr>
            <w:tcW w:w="2103" w:type="dxa"/>
          </w:tcPr>
          <w:p w:rsidRPr="00D52F40" w:rsidR="0003009F" w:rsidP="0003009F" w:rsidRDefault="0003009F" w14:paraId="637D6929" w14:textId="58710B93">
            <w:pPr>
              <w:rPr>
                <w:b/>
                <w:bCs/>
                <w:sz w:val="24"/>
                <w:szCs w:val="24"/>
              </w:rPr>
            </w:pPr>
            <w:r w:rsidRPr="00D52F40">
              <w:rPr>
                <w:b/>
                <w:bCs/>
                <w:sz w:val="24"/>
                <w:szCs w:val="24"/>
              </w:rPr>
              <w:t>Compass</w:t>
            </w:r>
          </w:p>
        </w:tc>
        <w:tc>
          <w:tcPr>
            <w:tcW w:w="2106" w:type="dxa"/>
          </w:tcPr>
          <w:p w:rsidRPr="00307AFA" w:rsidR="0003009F" w:rsidP="0003009F" w:rsidRDefault="0003009F" w14:paraId="5D384334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5276FEA7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3A142190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3158636F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4842229F" w14:textId="77777777">
        <w:trPr>
          <w:trHeight w:val="307"/>
        </w:trPr>
        <w:tc>
          <w:tcPr>
            <w:tcW w:w="2103" w:type="dxa"/>
          </w:tcPr>
          <w:p w:rsidRPr="00D52F40" w:rsidR="0003009F" w:rsidP="0003009F" w:rsidRDefault="0003009F" w14:paraId="2164A0BD" w14:textId="03D5EC16">
            <w:pPr>
              <w:rPr>
                <w:b/>
                <w:bCs/>
                <w:sz w:val="24"/>
                <w:szCs w:val="24"/>
              </w:rPr>
            </w:pPr>
            <w:r w:rsidRPr="00D52F40">
              <w:rPr>
                <w:b/>
                <w:bCs/>
                <w:sz w:val="24"/>
                <w:szCs w:val="24"/>
              </w:rPr>
              <w:t xml:space="preserve">Grid reference </w:t>
            </w:r>
          </w:p>
        </w:tc>
        <w:tc>
          <w:tcPr>
            <w:tcW w:w="2106" w:type="dxa"/>
          </w:tcPr>
          <w:p w:rsidRPr="00307AFA" w:rsidR="0003009F" w:rsidP="0003009F" w:rsidRDefault="0003009F" w14:paraId="2C7749BA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775440F4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764CCF6B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7BBE2298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0EAF3ED1" w14:textId="77777777">
        <w:trPr>
          <w:trHeight w:val="307"/>
        </w:trPr>
        <w:tc>
          <w:tcPr>
            <w:tcW w:w="2103" w:type="dxa"/>
          </w:tcPr>
          <w:p w:rsidRPr="00D52F40" w:rsidR="0003009F" w:rsidP="0003009F" w:rsidRDefault="0003009F" w14:paraId="2FD486B6" w14:textId="40CEA7C3">
            <w:pPr>
              <w:rPr>
                <w:b/>
                <w:bCs/>
                <w:sz w:val="24"/>
                <w:szCs w:val="24"/>
              </w:rPr>
            </w:pPr>
            <w:r w:rsidRPr="00D52F40">
              <w:rPr>
                <w:b/>
                <w:bCs/>
                <w:sz w:val="24"/>
                <w:szCs w:val="24"/>
              </w:rPr>
              <w:t xml:space="preserve">Schedule </w:t>
            </w:r>
          </w:p>
        </w:tc>
        <w:tc>
          <w:tcPr>
            <w:tcW w:w="2106" w:type="dxa"/>
          </w:tcPr>
          <w:p w:rsidRPr="00307AFA" w:rsidR="0003009F" w:rsidP="0003009F" w:rsidRDefault="0003009F" w14:paraId="0740BEC0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59E27BED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60B92B6E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3AC41039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37105F7C" w14:textId="77777777">
        <w:trPr>
          <w:trHeight w:val="307"/>
        </w:trPr>
        <w:tc>
          <w:tcPr>
            <w:tcW w:w="2103" w:type="dxa"/>
          </w:tcPr>
          <w:p w:rsidRPr="00D52F40" w:rsidR="0003009F" w:rsidP="0003009F" w:rsidRDefault="0003009F" w14:paraId="74097ED0" w14:textId="5306BE47">
            <w:pPr>
              <w:rPr>
                <w:b/>
                <w:bCs/>
                <w:sz w:val="24"/>
                <w:szCs w:val="24"/>
              </w:rPr>
            </w:pPr>
            <w:r w:rsidRPr="00D52F40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2106" w:type="dxa"/>
          </w:tcPr>
          <w:p w:rsidRPr="00307AFA" w:rsidR="0003009F" w:rsidP="0003009F" w:rsidRDefault="0003009F" w14:paraId="2B52D5D1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23E18E44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1F1B8A4A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7E950C93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6FAD1E28" w14:textId="77777777">
        <w:trPr>
          <w:trHeight w:val="307"/>
        </w:trPr>
        <w:tc>
          <w:tcPr>
            <w:tcW w:w="2103" w:type="dxa"/>
          </w:tcPr>
          <w:p w:rsidRPr="00D52F40" w:rsidR="0003009F" w:rsidP="0003009F" w:rsidRDefault="0003009F" w14:paraId="02B3D9F5" w14:textId="44BE8CD9">
            <w:pPr>
              <w:rPr>
                <w:b/>
                <w:bCs/>
                <w:sz w:val="24"/>
                <w:szCs w:val="24"/>
              </w:rPr>
            </w:pPr>
            <w:r w:rsidRPr="00D52F40">
              <w:rPr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2106" w:type="dxa"/>
          </w:tcPr>
          <w:p w:rsidRPr="00307AFA" w:rsidR="0003009F" w:rsidP="0003009F" w:rsidRDefault="0003009F" w14:paraId="48BD4A92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20E29038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2EC38245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1D696750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5B43F5A5" w14:textId="77777777">
        <w:trPr>
          <w:trHeight w:val="307"/>
        </w:trPr>
        <w:tc>
          <w:tcPr>
            <w:tcW w:w="2103" w:type="dxa"/>
          </w:tcPr>
          <w:p w:rsidRPr="00D52F40" w:rsidR="0003009F" w:rsidP="0003009F" w:rsidRDefault="0003009F" w14:paraId="5F6AEA47" w14:textId="5D2E3F9D">
            <w:pPr>
              <w:rPr>
                <w:b/>
                <w:bCs/>
                <w:sz w:val="24"/>
                <w:szCs w:val="24"/>
              </w:rPr>
            </w:pPr>
            <w:r w:rsidRPr="00D52F40">
              <w:rPr>
                <w:b/>
                <w:bCs/>
                <w:sz w:val="24"/>
                <w:szCs w:val="24"/>
              </w:rPr>
              <w:t>Ordnance Survey</w:t>
            </w:r>
          </w:p>
        </w:tc>
        <w:tc>
          <w:tcPr>
            <w:tcW w:w="2106" w:type="dxa"/>
          </w:tcPr>
          <w:p w:rsidRPr="00307AFA" w:rsidR="0003009F" w:rsidP="0003009F" w:rsidRDefault="0003009F" w14:paraId="23AA887A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60426C43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6F402C2A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0BEB41B2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5D40EF83" w14:textId="77777777">
        <w:trPr>
          <w:trHeight w:val="307"/>
        </w:trPr>
        <w:tc>
          <w:tcPr>
            <w:tcW w:w="2103" w:type="dxa"/>
          </w:tcPr>
          <w:p w:rsidRPr="00D52F40" w:rsidR="0003009F" w:rsidP="0003009F" w:rsidRDefault="0003009F" w14:paraId="558840CA" w14:textId="524B619F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position w:val="4"/>
                <w:sz w:val="24"/>
                <w:szCs w:val="24"/>
                <w:bdr w:val="none" w:color="auto" w:sz="0" w:space="0" w:frame="1"/>
              </w:rPr>
            </w:pPr>
            <w:r w:rsidRPr="00D52F40">
              <w:rPr>
                <w:b/>
                <w:bCs/>
                <w:sz w:val="24"/>
                <w:szCs w:val="24"/>
              </w:rPr>
              <w:t xml:space="preserve">Orienteering </w:t>
            </w:r>
          </w:p>
        </w:tc>
        <w:tc>
          <w:tcPr>
            <w:tcW w:w="2106" w:type="dxa"/>
          </w:tcPr>
          <w:p w:rsidRPr="00307AFA" w:rsidR="0003009F" w:rsidP="0003009F" w:rsidRDefault="0003009F" w14:paraId="672A6836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60ECCFDC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77EF0881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2826380C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5E64E0B2" w14:textId="77777777">
        <w:trPr>
          <w:trHeight w:val="307"/>
        </w:trPr>
        <w:tc>
          <w:tcPr>
            <w:tcW w:w="2103" w:type="dxa"/>
          </w:tcPr>
          <w:p w:rsidRPr="00D52F40" w:rsidR="0003009F" w:rsidP="0003009F" w:rsidRDefault="0003009F" w14:paraId="5B3C1F67" w14:textId="30ECE6B5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position w:val="4"/>
                <w:sz w:val="24"/>
                <w:szCs w:val="24"/>
                <w:bdr w:val="none" w:color="auto" w:sz="0" w:space="0" w:frame="1"/>
              </w:rPr>
            </w:pPr>
            <w:r w:rsidRPr="00D52F40">
              <w:rPr>
                <w:b/>
                <w:bCs/>
                <w:sz w:val="24"/>
                <w:szCs w:val="24"/>
              </w:rPr>
              <w:t xml:space="preserve">Environment </w:t>
            </w:r>
          </w:p>
        </w:tc>
        <w:tc>
          <w:tcPr>
            <w:tcW w:w="2106" w:type="dxa"/>
          </w:tcPr>
          <w:p w:rsidRPr="00307AFA" w:rsidR="0003009F" w:rsidP="0003009F" w:rsidRDefault="0003009F" w14:paraId="2C8D8DE8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4D89CECD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3ACF804A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45796D5A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526E1E0B" w14:textId="77777777">
        <w:trPr>
          <w:trHeight w:val="307"/>
        </w:trPr>
        <w:tc>
          <w:tcPr>
            <w:tcW w:w="2103" w:type="dxa"/>
          </w:tcPr>
          <w:p w:rsidRPr="00D52F40" w:rsidR="0003009F" w:rsidP="0003009F" w:rsidRDefault="0003009F" w14:paraId="5F0D060C" w14:textId="0B5B6E58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position w:val="4"/>
                <w:sz w:val="24"/>
                <w:szCs w:val="24"/>
                <w:bdr w:val="none" w:color="auto" w:sz="0" w:space="0" w:frame="1"/>
              </w:rPr>
            </w:pPr>
            <w:r w:rsidRPr="00D52F40">
              <w:rPr>
                <w:b/>
                <w:bCs/>
                <w:sz w:val="24"/>
                <w:szCs w:val="24"/>
              </w:rPr>
              <w:t xml:space="preserve">Environmental </w:t>
            </w:r>
          </w:p>
        </w:tc>
        <w:tc>
          <w:tcPr>
            <w:tcW w:w="2106" w:type="dxa"/>
          </w:tcPr>
          <w:p w:rsidRPr="00307AFA" w:rsidR="0003009F" w:rsidP="0003009F" w:rsidRDefault="0003009F" w14:paraId="11ADDE18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562DE921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3A55697C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79BC935C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71D066B6" w14:textId="77777777">
        <w:trPr>
          <w:trHeight w:val="307"/>
        </w:trPr>
        <w:tc>
          <w:tcPr>
            <w:tcW w:w="2103" w:type="dxa"/>
          </w:tcPr>
          <w:p w:rsidRPr="00D52F40" w:rsidR="0003009F" w:rsidP="0003009F" w:rsidRDefault="0003009F" w14:paraId="526F8970" w14:textId="4DA4EF79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position w:val="4"/>
                <w:sz w:val="24"/>
                <w:szCs w:val="24"/>
                <w:bdr w:val="none" w:color="auto" w:sz="0" w:space="0" w:frame="1"/>
              </w:rPr>
            </w:pPr>
            <w:r w:rsidRPr="00D52F40">
              <w:rPr>
                <w:rStyle w:val="normaltextrun"/>
                <w:rFonts w:ascii="Calibri" w:hAnsi="Calibri" w:cs="Calibri"/>
                <w:b/>
                <w:bCs/>
                <w:color w:val="000000"/>
                <w:position w:val="4"/>
                <w:sz w:val="24"/>
                <w:szCs w:val="24"/>
                <w:bdr w:val="none" w:color="auto" w:sz="0" w:space="0" w:frame="1"/>
              </w:rPr>
              <w:t xml:space="preserve">Spiritually </w:t>
            </w:r>
          </w:p>
        </w:tc>
        <w:tc>
          <w:tcPr>
            <w:tcW w:w="2106" w:type="dxa"/>
          </w:tcPr>
          <w:p w:rsidRPr="00307AFA" w:rsidR="0003009F" w:rsidP="0003009F" w:rsidRDefault="0003009F" w14:paraId="1BF87684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25E75DDA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38083B01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2ECC61CB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46521E2D" w14:textId="77777777">
        <w:trPr>
          <w:trHeight w:val="307"/>
        </w:trPr>
        <w:tc>
          <w:tcPr>
            <w:tcW w:w="2103" w:type="dxa"/>
          </w:tcPr>
          <w:p w:rsidRPr="00D52F40" w:rsidR="0003009F" w:rsidP="0003009F" w:rsidRDefault="0003009F" w14:paraId="63013645" w14:textId="4B83D610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position w:val="4"/>
                <w:sz w:val="24"/>
                <w:szCs w:val="24"/>
                <w:bdr w:val="none" w:color="auto" w:sz="0" w:space="0" w:frame="1"/>
              </w:rPr>
            </w:pPr>
            <w:r w:rsidRPr="00D52F40">
              <w:rPr>
                <w:b/>
                <w:bCs/>
                <w:sz w:val="24"/>
                <w:szCs w:val="24"/>
              </w:rPr>
              <w:t>Pilgrimage</w:t>
            </w:r>
          </w:p>
        </w:tc>
        <w:tc>
          <w:tcPr>
            <w:tcW w:w="2106" w:type="dxa"/>
          </w:tcPr>
          <w:p w:rsidRPr="00307AFA" w:rsidR="0003009F" w:rsidP="0003009F" w:rsidRDefault="0003009F" w14:paraId="408BF379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54082CD7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58AD23AC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053E6916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7705EAEF" w14:textId="77777777">
        <w:trPr>
          <w:trHeight w:val="307"/>
        </w:trPr>
        <w:tc>
          <w:tcPr>
            <w:tcW w:w="2103" w:type="dxa"/>
          </w:tcPr>
          <w:p w:rsidRPr="00D52F40" w:rsidR="0003009F" w:rsidP="0003009F" w:rsidRDefault="0003009F" w14:paraId="575C6C21" w14:textId="1BB80D3D">
            <w:pPr>
              <w:rPr>
                <w:rStyle w:val="normaltextrun"/>
                <w:rFonts w:ascii="Calibri" w:hAnsi="Calibri" w:cs="Calibri"/>
                <w:color w:val="000000"/>
                <w:position w:val="4"/>
                <w:sz w:val="24"/>
                <w:szCs w:val="24"/>
                <w:bdr w:val="none" w:color="auto" w:sz="0" w:space="0" w:frame="1"/>
              </w:rPr>
            </w:pPr>
            <w:r w:rsidRPr="00D52F40">
              <w:rPr>
                <w:rStyle w:val="normaltextrun"/>
                <w:rFonts w:ascii="Calibri" w:hAnsi="Calibri" w:cs="Calibri"/>
                <w:b/>
                <w:bCs/>
                <w:color w:val="000000"/>
                <w:position w:val="4"/>
                <w:sz w:val="24"/>
                <w:szCs w:val="24"/>
                <w:bdr w:val="none" w:color="auto" w:sz="0" w:space="0" w:frame="1"/>
              </w:rPr>
              <w:t xml:space="preserve">Medieval </w:t>
            </w:r>
          </w:p>
        </w:tc>
        <w:tc>
          <w:tcPr>
            <w:tcW w:w="2106" w:type="dxa"/>
          </w:tcPr>
          <w:p w:rsidRPr="00307AFA" w:rsidR="0003009F" w:rsidP="0003009F" w:rsidRDefault="0003009F" w14:paraId="0FAD0848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7C2360E8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7449B1AB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4A31E408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7983EEA4" w14:textId="77777777">
        <w:trPr>
          <w:trHeight w:val="307"/>
        </w:trPr>
        <w:tc>
          <w:tcPr>
            <w:tcW w:w="2103" w:type="dxa"/>
          </w:tcPr>
          <w:p w:rsidRPr="00D52F40" w:rsidR="0003009F" w:rsidP="0003009F" w:rsidRDefault="0003009F" w14:paraId="3912BF79" w14:textId="7EE0A670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position w:val="4"/>
                <w:sz w:val="24"/>
                <w:szCs w:val="24"/>
                <w:bdr w:val="none" w:color="auto" w:sz="0" w:space="0" w:frame="1"/>
              </w:rPr>
            </w:pPr>
            <w:r w:rsidRPr="00D52F40">
              <w:rPr>
                <w:rStyle w:val="normaltextrun"/>
                <w:rFonts w:ascii="Calibri" w:hAnsi="Calibri" w:cs="Calibri"/>
                <w:b/>
                <w:bCs/>
                <w:color w:val="000000"/>
                <w:position w:val="4"/>
                <w:sz w:val="24"/>
                <w:szCs w:val="24"/>
                <w:bdr w:val="none" w:color="auto" w:sz="0" w:space="0" w:frame="1"/>
              </w:rPr>
              <w:t xml:space="preserve">Beliefs </w:t>
            </w:r>
          </w:p>
        </w:tc>
        <w:tc>
          <w:tcPr>
            <w:tcW w:w="2106" w:type="dxa"/>
          </w:tcPr>
          <w:p w:rsidRPr="00307AFA" w:rsidR="0003009F" w:rsidP="0003009F" w:rsidRDefault="0003009F" w14:paraId="1F48471F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32DD32A6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6AECE198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1C977583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2A4DA14F" w14:textId="77777777">
        <w:trPr>
          <w:trHeight w:val="307"/>
        </w:trPr>
        <w:tc>
          <w:tcPr>
            <w:tcW w:w="2103" w:type="dxa"/>
          </w:tcPr>
          <w:p w:rsidRPr="00D52F40" w:rsidR="0003009F" w:rsidP="0003009F" w:rsidRDefault="0003009F" w14:paraId="5566F16E" w14:textId="0B5E0942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position w:val="4"/>
                <w:sz w:val="24"/>
                <w:szCs w:val="24"/>
                <w:bdr w:val="none" w:color="auto" w:sz="0" w:space="0" w:frame="1"/>
              </w:rPr>
            </w:pPr>
            <w:r w:rsidRPr="00D52F40">
              <w:rPr>
                <w:rStyle w:val="normaltextrun"/>
                <w:rFonts w:ascii="Calibri" w:hAnsi="Calibri" w:cs="Calibri"/>
                <w:b/>
                <w:bCs/>
                <w:color w:val="000000"/>
                <w:position w:val="4"/>
                <w:sz w:val="24"/>
                <w:szCs w:val="24"/>
                <w:bdr w:val="none" w:color="auto" w:sz="0" w:space="0" w:frame="1"/>
              </w:rPr>
              <w:t xml:space="preserve">Religion </w:t>
            </w:r>
          </w:p>
        </w:tc>
        <w:tc>
          <w:tcPr>
            <w:tcW w:w="2106" w:type="dxa"/>
          </w:tcPr>
          <w:p w:rsidRPr="00307AFA" w:rsidR="0003009F" w:rsidP="0003009F" w:rsidRDefault="0003009F" w14:paraId="6948D982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2ACD342F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1D57AE64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47C9F876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75F61B5B" w14:textId="77777777">
        <w:trPr>
          <w:trHeight w:val="307"/>
        </w:trPr>
        <w:tc>
          <w:tcPr>
            <w:tcW w:w="2103" w:type="dxa"/>
          </w:tcPr>
          <w:p w:rsidRPr="003A0195" w:rsidR="0003009F" w:rsidP="00742CDF" w:rsidRDefault="00742CDF" w14:paraId="7F321063" w14:textId="2BA1E52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position w:val="4"/>
                <w:bdr w:val="none" w:color="auto" w:sz="0" w:space="0" w:frame="1"/>
              </w:rPr>
            </w:pPr>
            <w:r w:rsidRPr="003A0195">
              <w:rPr>
                <w:rFonts w:asciiTheme="minorHAnsi" w:hAnsiTheme="minorHAnsi" w:cstheme="minorHAnsi"/>
                <w:b/>
                <w:bCs/>
              </w:rPr>
              <w:t>Worship</w:t>
            </w:r>
          </w:p>
        </w:tc>
        <w:tc>
          <w:tcPr>
            <w:tcW w:w="2106" w:type="dxa"/>
          </w:tcPr>
          <w:p w:rsidRPr="00307AFA" w:rsidR="0003009F" w:rsidP="0003009F" w:rsidRDefault="0003009F" w14:paraId="3EABAB1D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5AD048D5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0386F04B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6ABD29B6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2F5329ED" w14:textId="77777777">
        <w:trPr>
          <w:trHeight w:val="307"/>
        </w:trPr>
        <w:tc>
          <w:tcPr>
            <w:tcW w:w="2103" w:type="dxa"/>
          </w:tcPr>
          <w:p w:rsidR="0003009F" w:rsidP="0003009F" w:rsidRDefault="00B32BC8" w14:paraId="7D847601" w14:textId="15C8C0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Cathedral</w:t>
            </w:r>
          </w:p>
        </w:tc>
        <w:tc>
          <w:tcPr>
            <w:tcW w:w="2106" w:type="dxa"/>
          </w:tcPr>
          <w:p w:rsidRPr="00307AFA" w:rsidR="0003009F" w:rsidP="0003009F" w:rsidRDefault="0003009F" w14:paraId="5DAFFF9E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43EE48F5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2771C2CF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524B56F1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43E7671F" w14:textId="77777777">
        <w:trPr>
          <w:trHeight w:val="307"/>
        </w:trPr>
        <w:tc>
          <w:tcPr>
            <w:tcW w:w="2103" w:type="dxa"/>
          </w:tcPr>
          <w:p w:rsidR="0003009F" w:rsidP="0003009F" w:rsidRDefault="00EB27D3" w14:paraId="247C42CA" w14:textId="518826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</w:t>
            </w:r>
            <w:r w:rsidR="00B32BC8">
              <w:rPr>
                <w:b/>
                <w:bCs/>
                <w:sz w:val="24"/>
                <w:szCs w:val="24"/>
              </w:rPr>
              <w:t>terbury</w:t>
            </w:r>
          </w:p>
        </w:tc>
        <w:tc>
          <w:tcPr>
            <w:tcW w:w="2106" w:type="dxa"/>
          </w:tcPr>
          <w:p w:rsidRPr="00307AFA" w:rsidR="0003009F" w:rsidP="0003009F" w:rsidRDefault="0003009F" w14:paraId="4E1B031E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7D537787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061D69E3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3173D60C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417D8740" w14:textId="77777777">
        <w:trPr>
          <w:trHeight w:val="307"/>
        </w:trPr>
        <w:tc>
          <w:tcPr>
            <w:tcW w:w="2103" w:type="dxa"/>
          </w:tcPr>
          <w:p w:rsidR="0003009F" w:rsidP="0003009F" w:rsidRDefault="008D08B0" w14:paraId="1F6BE528" w14:textId="4F463E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Chaucer</w:t>
            </w:r>
          </w:p>
        </w:tc>
        <w:tc>
          <w:tcPr>
            <w:tcW w:w="2106" w:type="dxa"/>
          </w:tcPr>
          <w:p w:rsidRPr="00307AFA" w:rsidR="0003009F" w:rsidP="0003009F" w:rsidRDefault="0003009F" w14:paraId="094301A8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6AA34080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13EE70BA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3D675D92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7EC6802A" w14:textId="77777777">
        <w:trPr>
          <w:trHeight w:val="307"/>
        </w:trPr>
        <w:tc>
          <w:tcPr>
            <w:tcW w:w="2103" w:type="dxa"/>
          </w:tcPr>
          <w:p w:rsidR="0003009F" w:rsidP="0003009F" w:rsidRDefault="008D08B0" w14:paraId="07BA7A98" w14:textId="3D3B35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Knight</w:t>
            </w:r>
          </w:p>
        </w:tc>
        <w:tc>
          <w:tcPr>
            <w:tcW w:w="2106" w:type="dxa"/>
          </w:tcPr>
          <w:p w:rsidRPr="00307AFA" w:rsidR="0003009F" w:rsidP="0003009F" w:rsidRDefault="0003009F" w14:paraId="17FDD29E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7F85B01E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46C25BFE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29500B19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043284B4" w14:textId="77777777">
        <w:trPr>
          <w:trHeight w:val="307"/>
        </w:trPr>
        <w:tc>
          <w:tcPr>
            <w:tcW w:w="2103" w:type="dxa"/>
          </w:tcPr>
          <w:p w:rsidR="0003009F" w:rsidP="0003009F" w:rsidRDefault="00742CDF" w14:paraId="202FD368" w14:textId="6772F5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Gospel</w:t>
            </w:r>
          </w:p>
        </w:tc>
        <w:tc>
          <w:tcPr>
            <w:tcW w:w="2106" w:type="dxa"/>
          </w:tcPr>
          <w:p w:rsidRPr="00307AFA" w:rsidR="0003009F" w:rsidP="0003009F" w:rsidRDefault="0003009F" w14:paraId="65CDF1E7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28C622CE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5432044A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1DDB615A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294FF5D3" w14:textId="77777777">
        <w:trPr>
          <w:trHeight w:val="307"/>
        </w:trPr>
        <w:tc>
          <w:tcPr>
            <w:tcW w:w="2103" w:type="dxa"/>
          </w:tcPr>
          <w:p w:rsidR="0003009F" w:rsidP="0003009F" w:rsidRDefault="008E336D" w14:paraId="21199A0D" w14:textId="73B430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742CDF">
              <w:rPr>
                <w:b/>
                <w:bCs/>
                <w:sz w:val="24"/>
                <w:szCs w:val="24"/>
              </w:rPr>
              <w:t>rophet</w:t>
            </w:r>
          </w:p>
        </w:tc>
        <w:tc>
          <w:tcPr>
            <w:tcW w:w="2106" w:type="dxa"/>
          </w:tcPr>
          <w:p w:rsidRPr="00307AFA" w:rsidR="0003009F" w:rsidP="0003009F" w:rsidRDefault="0003009F" w14:paraId="6E37A216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67521D20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54344DA2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7593271A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009F" w:rsidTr="01D3F62D" w14:paraId="541566ED" w14:textId="77777777">
        <w:trPr>
          <w:trHeight w:val="307"/>
        </w:trPr>
        <w:tc>
          <w:tcPr>
            <w:tcW w:w="2103" w:type="dxa"/>
          </w:tcPr>
          <w:p w:rsidRPr="009426BF" w:rsidR="0003009F" w:rsidP="0003009F" w:rsidRDefault="00B97D68" w14:paraId="1EA36F62" w14:textId="195973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Miraculous</w:t>
            </w:r>
          </w:p>
        </w:tc>
        <w:tc>
          <w:tcPr>
            <w:tcW w:w="2106" w:type="dxa"/>
          </w:tcPr>
          <w:p w:rsidRPr="00307AFA" w:rsidR="0003009F" w:rsidP="0003009F" w:rsidRDefault="0003009F" w14:paraId="7EF4B77F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0D308C7C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03009F" w:rsidP="0003009F" w:rsidRDefault="0003009F" w14:paraId="1A8A2294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03009F" w:rsidP="0003009F" w:rsidRDefault="0003009F" w14:paraId="405D3DB7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3A87" w:rsidTr="01D3F62D" w14:paraId="47BD7A6A" w14:textId="77777777">
        <w:trPr>
          <w:trHeight w:val="307"/>
        </w:trPr>
        <w:tc>
          <w:tcPr>
            <w:tcW w:w="2103" w:type="dxa"/>
          </w:tcPr>
          <w:p w:rsidR="00333A87" w:rsidP="0003009F" w:rsidRDefault="00333A87" w14:paraId="24196584" w14:textId="489E8A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Denomination </w:t>
            </w:r>
          </w:p>
        </w:tc>
        <w:tc>
          <w:tcPr>
            <w:tcW w:w="2106" w:type="dxa"/>
          </w:tcPr>
          <w:p w:rsidRPr="00307AFA" w:rsidR="00333A87" w:rsidP="0003009F" w:rsidRDefault="00333A87" w14:paraId="7D583D82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333A87" w:rsidP="0003009F" w:rsidRDefault="00333A87" w14:paraId="3D3CAC26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6" w:type="dxa"/>
          </w:tcPr>
          <w:p w:rsidRPr="00307AFA" w:rsidR="00333A87" w:rsidP="0003009F" w:rsidRDefault="00333A87" w14:paraId="5BA4F476" w14:textId="777777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333A87" w:rsidP="0003009F" w:rsidRDefault="00333A87" w14:paraId="624337B8" w14:textId="7777777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26352" w:rsidRDefault="00F26352" w14:paraId="3747F4CD" w14:textId="432CE3ED">
      <w:pPr>
        <w:rPr>
          <w:sz w:val="24"/>
          <w:szCs w:val="24"/>
        </w:rPr>
      </w:pPr>
    </w:p>
    <w:p w:rsidR="00772167" w:rsidP="00821FF3" w:rsidRDefault="00772167" w14:paraId="67D6CC30" w14:textId="77777777">
      <w:pPr>
        <w:rPr>
          <w:b/>
          <w:bCs/>
          <w:sz w:val="24"/>
          <w:szCs w:val="24"/>
          <w:u w:val="single"/>
        </w:rPr>
      </w:pPr>
    </w:p>
    <w:p w:rsidR="00772167" w:rsidP="00821FF3" w:rsidRDefault="00772167" w14:paraId="3EB338E4" w14:textId="77777777">
      <w:pPr>
        <w:rPr>
          <w:b/>
          <w:bCs/>
          <w:sz w:val="24"/>
          <w:szCs w:val="24"/>
          <w:u w:val="single"/>
        </w:rPr>
      </w:pPr>
    </w:p>
    <w:p w:rsidR="00772167" w:rsidP="00821FF3" w:rsidRDefault="00772167" w14:paraId="498E5608" w14:textId="77777777">
      <w:pPr>
        <w:rPr>
          <w:b/>
          <w:bCs/>
          <w:sz w:val="24"/>
          <w:szCs w:val="24"/>
          <w:u w:val="single"/>
        </w:rPr>
      </w:pPr>
    </w:p>
    <w:p w:rsidR="00772167" w:rsidP="00821FF3" w:rsidRDefault="00772167" w14:paraId="08702EDA" w14:textId="77777777">
      <w:pPr>
        <w:rPr>
          <w:b/>
          <w:bCs/>
          <w:sz w:val="24"/>
          <w:szCs w:val="24"/>
          <w:u w:val="single"/>
        </w:rPr>
      </w:pPr>
    </w:p>
    <w:p w:rsidR="00772167" w:rsidP="00821FF3" w:rsidRDefault="00772167" w14:paraId="7A2161D8" w14:textId="77777777">
      <w:pPr>
        <w:rPr>
          <w:b/>
          <w:bCs/>
          <w:sz w:val="24"/>
          <w:szCs w:val="24"/>
          <w:u w:val="single"/>
        </w:rPr>
      </w:pPr>
    </w:p>
    <w:p w:rsidR="00772167" w:rsidP="00821FF3" w:rsidRDefault="00772167" w14:paraId="1CC43A1D" w14:textId="77777777">
      <w:pPr>
        <w:rPr>
          <w:b/>
          <w:bCs/>
          <w:sz w:val="24"/>
          <w:szCs w:val="24"/>
          <w:u w:val="single"/>
        </w:rPr>
      </w:pPr>
    </w:p>
    <w:p w:rsidR="00772167" w:rsidP="00821FF3" w:rsidRDefault="00772167" w14:paraId="37D5321E" w14:textId="77777777">
      <w:pPr>
        <w:rPr>
          <w:b/>
          <w:bCs/>
          <w:sz w:val="24"/>
          <w:szCs w:val="24"/>
          <w:u w:val="single"/>
        </w:rPr>
      </w:pPr>
    </w:p>
    <w:p w:rsidR="00772167" w:rsidP="00821FF3" w:rsidRDefault="00772167" w14:paraId="0D786279" w14:textId="77777777">
      <w:pPr>
        <w:rPr>
          <w:b/>
          <w:bCs/>
          <w:sz w:val="24"/>
          <w:szCs w:val="24"/>
          <w:u w:val="single"/>
        </w:rPr>
      </w:pPr>
    </w:p>
    <w:p w:rsidR="00772167" w:rsidP="00821FF3" w:rsidRDefault="00772167" w14:paraId="1D406ACE" w14:textId="77777777">
      <w:pPr>
        <w:rPr>
          <w:b/>
          <w:bCs/>
          <w:sz w:val="24"/>
          <w:szCs w:val="24"/>
          <w:u w:val="single"/>
        </w:rPr>
      </w:pPr>
    </w:p>
    <w:p w:rsidRPr="00020B82" w:rsidR="00821FF3" w:rsidP="00821FF3" w:rsidRDefault="00821FF3" w14:paraId="59CB9FA0" w14:textId="5E667FC4">
      <w:pPr>
        <w:rPr>
          <w:b/>
          <w:bCs/>
          <w:sz w:val="24"/>
          <w:szCs w:val="24"/>
          <w:u w:val="single"/>
        </w:rPr>
      </w:pPr>
      <w:r w:rsidRPr="00020B82">
        <w:rPr>
          <w:b/>
          <w:bCs/>
          <w:sz w:val="24"/>
          <w:szCs w:val="24"/>
          <w:u w:val="single"/>
        </w:rPr>
        <w:t>Task 2</w:t>
      </w:r>
    </w:p>
    <w:p w:rsidR="00821FF3" w:rsidP="00821FF3" w:rsidRDefault="00821FF3" w14:paraId="73B7A7F8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Choose </w:t>
      </w:r>
      <w:r w:rsidRPr="00020B82">
        <w:rPr>
          <w:b/>
          <w:bCs/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 of these spellings and use them in a sentence.  Try to be ambitious with your sentences- don’t just use a simple single-clause sentence.</w:t>
      </w:r>
    </w:p>
    <w:p w:rsidR="00821FF3" w:rsidP="00821FF3" w:rsidRDefault="00821FF3" w14:paraId="67B3D60B" w14:textId="77777777">
      <w:pPr>
        <w:rPr>
          <w:sz w:val="24"/>
          <w:szCs w:val="24"/>
        </w:rPr>
      </w:pPr>
    </w:p>
    <w:p w:rsidR="00821FF3" w:rsidP="00821FF3" w:rsidRDefault="00821FF3" w14:paraId="7927550F" w14:textId="1ED36AB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u w:val="single"/>
        </w:rPr>
      </w:pPr>
      <w:r w:rsidRPr="00020B8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72167">
        <w:rPr>
          <w:sz w:val="24"/>
          <w:szCs w:val="24"/>
          <w:u w:val="single"/>
        </w:rPr>
        <w:t>___________________________________</w:t>
      </w:r>
    </w:p>
    <w:p w:rsidR="00821FF3" w:rsidP="00821FF3" w:rsidRDefault="00821FF3" w14:paraId="74F72452" w14:textId="77777777">
      <w:pPr>
        <w:pStyle w:val="ListParagraph"/>
        <w:spacing w:line="360" w:lineRule="auto"/>
        <w:rPr>
          <w:sz w:val="24"/>
          <w:szCs w:val="24"/>
          <w:u w:val="single"/>
        </w:rPr>
      </w:pPr>
    </w:p>
    <w:p w:rsidR="00821FF3" w:rsidP="00821FF3" w:rsidRDefault="00821FF3" w14:paraId="48395201" w14:textId="66088A2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72167">
        <w:rPr>
          <w:sz w:val="24"/>
          <w:szCs w:val="24"/>
          <w:u w:val="single"/>
        </w:rPr>
        <w:t>___________________________________</w:t>
      </w:r>
    </w:p>
    <w:p w:rsidR="00821FF3" w:rsidP="00821FF3" w:rsidRDefault="00821FF3" w14:paraId="5A0BBFB6" w14:textId="77777777">
      <w:pPr>
        <w:pStyle w:val="ListParagraph"/>
        <w:spacing w:line="360" w:lineRule="auto"/>
        <w:rPr>
          <w:sz w:val="24"/>
          <w:szCs w:val="24"/>
          <w:u w:val="single"/>
        </w:rPr>
      </w:pPr>
    </w:p>
    <w:p w:rsidR="00821FF3" w:rsidP="00821FF3" w:rsidRDefault="00821FF3" w14:paraId="0FC690AC" w14:textId="5F86FB8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</w:t>
      </w:r>
    </w:p>
    <w:p w:rsidR="00821FF3" w:rsidP="00821FF3" w:rsidRDefault="00821FF3" w14:paraId="4FA8CB02" w14:textId="77777777">
      <w:pPr>
        <w:pStyle w:val="ListParagraph"/>
        <w:spacing w:line="360" w:lineRule="auto"/>
        <w:rPr>
          <w:sz w:val="24"/>
          <w:szCs w:val="24"/>
          <w:u w:val="single"/>
        </w:rPr>
      </w:pPr>
    </w:p>
    <w:p w:rsidR="00821FF3" w:rsidP="00821FF3" w:rsidRDefault="00821FF3" w14:paraId="1980F23B" w14:textId="72F1EA1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u w:val="single"/>
        </w:rPr>
      </w:pPr>
      <w:r w:rsidRPr="00D45098">
        <w:rPr>
          <w:sz w:val="24"/>
          <w:szCs w:val="24"/>
          <w:u w:val="single"/>
        </w:rPr>
        <w:t xml:space="preserve"> </w:t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Pr="00D45098">
        <w:rPr>
          <w:sz w:val="24"/>
          <w:szCs w:val="24"/>
          <w:u w:val="single"/>
        </w:rPr>
        <w:tab/>
      </w:r>
      <w:r w:rsidR="00772167">
        <w:rPr>
          <w:sz w:val="24"/>
          <w:szCs w:val="24"/>
          <w:u w:val="single"/>
        </w:rPr>
        <w:t>____________________________________</w:t>
      </w:r>
    </w:p>
    <w:p w:rsidRPr="00D45098" w:rsidR="00821FF3" w:rsidP="00821FF3" w:rsidRDefault="00821FF3" w14:paraId="02D9877F" w14:textId="77777777">
      <w:pPr>
        <w:pStyle w:val="ListParagraph"/>
        <w:spacing w:line="360" w:lineRule="auto"/>
        <w:rPr>
          <w:sz w:val="24"/>
          <w:szCs w:val="24"/>
          <w:u w:val="single"/>
        </w:rPr>
      </w:pPr>
    </w:p>
    <w:p w:rsidRPr="00020B82" w:rsidR="00821FF3" w:rsidP="00821FF3" w:rsidRDefault="00821FF3" w14:paraId="6E2FC03E" w14:textId="13A8A8A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72167">
        <w:rPr>
          <w:sz w:val="24"/>
          <w:szCs w:val="24"/>
          <w:u w:val="single"/>
        </w:rPr>
        <w:t>___________________________________</w:t>
      </w:r>
    </w:p>
    <w:p w:rsidRPr="002F5EF2" w:rsidR="00821FF3" w:rsidP="00821FF3" w:rsidRDefault="00821FF3" w14:paraId="38EEF1B4" w14:textId="77777777"/>
    <w:p w:rsidR="00821FF3" w:rsidRDefault="00821FF3" w14:paraId="2C30E4E6" w14:textId="77777777">
      <w:pPr>
        <w:rPr>
          <w:sz w:val="24"/>
          <w:szCs w:val="24"/>
        </w:rPr>
      </w:pPr>
    </w:p>
    <w:sectPr w:rsidR="00821FF3" w:rsidSect="00E42289">
      <w:head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0981" w:rsidP="00E42289" w:rsidRDefault="005C0981" w14:paraId="1B2C69A9" w14:textId="77777777">
      <w:pPr>
        <w:spacing w:after="0" w:line="240" w:lineRule="auto"/>
      </w:pPr>
      <w:r>
        <w:separator/>
      </w:r>
    </w:p>
  </w:endnote>
  <w:endnote w:type="continuationSeparator" w:id="0">
    <w:p w:rsidR="005C0981" w:rsidP="00E42289" w:rsidRDefault="005C0981" w14:paraId="17E626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0981" w:rsidP="00E42289" w:rsidRDefault="005C0981" w14:paraId="47036985" w14:textId="77777777">
      <w:pPr>
        <w:spacing w:after="0" w:line="240" w:lineRule="auto"/>
      </w:pPr>
      <w:r>
        <w:separator/>
      </w:r>
    </w:p>
  </w:footnote>
  <w:footnote w:type="continuationSeparator" w:id="0">
    <w:p w:rsidR="005C0981" w:rsidP="00E42289" w:rsidRDefault="005C0981" w14:paraId="73508D0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F42C3" w:rsidR="00E42289" w:rsidP="004F42C3" w:rsidRDefault="00C73CF2" w14:paraId="4854B041" w14:textId="434D55D1">
    <w:pPr>
      <w:pStyle w:val="Header"/>
      <w:jc w:val="center"/>
      <w:rPr>
        <w:b/>
        <w:bCs/>
        <w:sz w:val="56"/>
        <w:szCs w:val="56"/>
        <w:u w:val="single"/>
      </w:rPr>
    </w:pPr>
    <w:r w:rsidRPr="004F42C3">
      <w:rPr>
        <w:b/>
        <w:bCs/>
        <w:noProof/>
        <w:sz w:val="44"/>
        <w:szCs w:val="44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DC09A8B" wp14:editId="70DE4988">
              <wp:simplePos x="0" y="0"/>
              <wp:positionH relativeFrom="column">
                <wp:posOffset>4452620</wp:posOffset>
              </wp:positionH>
              <wp:positionV relativeFrom="paragraph">
                <wp:posOffset>-245110</wp:posOffset>
              </wp:positionV>
              <wp:extent cx="1509395" cy="581025"/>
              <wp:effectExtent l="0" t="0" r="0" b="952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3CF2" w:rsidP="004E1279" w:rsidRDefault="00C73CF2" w14:paraId="255674F6" w14:textId="295CD1E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DB508B2">
            <v:shapetype id="_x0000_t202" coordsize="21600,21600" o:spt="202" path="m,l,21600r21600,l21600,xe" w14:anchorId="2DC09A8B">
              <v:stroke joinstyle="miter"/>
              <v:path gradientshapeok="t" o:connecttype="rect"/>
            </v:shapetype>
            <v:shape id="Text Box 2" style="position:absolute;left:0;text-align:left;margin-left:350.6pt;margin-top:-19.3pt;width:118.8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">
              <v:textbox>
                <w:txbxContent>
                  <w:p w:rsidR="00C73CF2" w:rsidP="004E1279" w:rsidRDefault="00C73CF2" w14:paraId="672A6659" w14:textId="295CD1E5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4F42C3" w:rsidR="00E42289">
      <w:rPr>
        <w:b/>
        <w:bCs/>
        <w:noProof/>
        <w:sz w:val="40"/>
        <w:szCs w:val="40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92C9FD" wp14:editId="2EC27E4A">
              <wp:simplePos x="0" y="0"/>
              <wp:positionH relativeFrom="margin">
                <wp:posOffset>5892800</wp:posOffset>
              </wp:positionH>
              <wp:positionV relativeFrom="paragraph">
                <wp:posOffset>-288290</wp:posOffset>
              </wp:positionV>
              <wp:extent cx="1143000" cy="69469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694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2289" w:rsidP="00E42289" w:rsidRDefault="004E1279" w14:paraId="0705EE90" w14:textId="68ED11F6">
                          <w:r w:rsidRPr="00503853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9D6E70D" wp14:editId="1B71C334">
                                <wp:extent cx="951230" cy="333734"/>
                                <wp:effectExtent l="0" t="0" r="1270" b="9525"/>
                                <wp:docPr id="9" name="Picture 9" descr="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 descr="Text&#10;&#10;Description automatically generated"/>
                                        <pic:cNvPicPr/>
                                      </pic:nvPicPr>
                                      <pic:blipFill rotWithShape="1">
                                        <a:blip r:embed="rId1"/>
                                        <a:srcRect t="21036" b="2637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1230" cy="33373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9223AA9">
            <v:shape id="_x0000_s1027" style="position:absolute;left:0;text-align:left;margin-left:464pt;margin-top:-22.7pt;width:90pt;height:5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" w14:anchorId="5992C9FD">
              <v:textbox>
                <w:txbxContent>
                  <w:p w:rsidR="00E42289" w:rsidP="00E42289" w:rsidRDefault="004E1279" w14:paraId="0A37501D" w14:textId="68ED11F6">
                    <w:r w:rsidRPr="00503853">
                      <w:rPr>
                        <w:noProof/>
                        <w:lang w:eastAsia="en-GB"/>
                      </w:rPr>
                      <w:drawing>
                        <wp:inline distT="0" distB="0" distL="0" distR="0" wp14:anchorId="332C432D" wp14:editId="1B71C334">
                          <wp:extent cx="951230" cy="333734"/>
                          <wp:effectExtent l="0" t="0" r="1270" b="9525"/>
                          <wp:docPr id="1784447646" name="Picture 9" descr="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 descr="Text&#10;&#10;Description automatically generated"/>
                                  <pic:cNvPicPr/>
                                </pic:nvPicPr>
                                <pic:blipFill rotWithShape="1">
                                  <a:blip r:embed="rId1"/>
                                  <a:srcRect t="21036" b="2637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51230" cy="33373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E1279">
      <w:rPr>
        <w:b/>
        <w:bCs/>
        <w:noProof/>
        <w:sz w:val="44"/>
        <w:szCs w:val="44"/>
        <w:lang w:eastAsia="en-GB"/>
      </w:rPr>
      <w:t xml:space="preserve">                                   </w:t>
    </w:r>
    <w:r w:rsidRPr="004F42C3" w:rsidR="00670DF7">
      <w:rPr>
        <w:b/>
        <w:bCs/>
        <w:noProof/>
        <w:sz w:val="44"/>
        <w:szCs w:val="44"/>
        <w:lang w:eastAsia="en-GB"/>
      </w:rPr>
      <w:t>Journey</w:t>
    </w:r>
    <w:r w:rsidRPr="004F42C3" w:rsidR="00414104">
      <w:rPr>
        <w:b/>
        <w:bCs/>
        <w:noProof/>
        <w:sz w:val="44"/>
        <w:szCs w:val="44"/>
        <w:lang w:eastAsia="en-GB"/>
      </w:rPr>
      <w:t>s</w:t>
    </w:r>
  </w:p>
  <w:p w:rsidR="00E42289" w:rsidRDefault="00E42289" w14:paraId="24CD574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20BF5"/>
    <w:multiLevelType w:val="hybridMultilevel"/>
    <w:tmpl w:val="F69C45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C6405"/>
    <w:multiLevelType w:val="hybridMultilevel"/>
    <w:tmpl w:val="BE3C94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59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89"/>
    <w:rsid w:val="0000502A"/>
    <w:rsid w:val="0000534F"/>
    <w:rsid w:val="0000632C"/>
    <w:rsid w:val="0003009F"/>
    <w:rsid w:val="00032225"/>
    <w:rsid w:val="0007311F"/>
    <w:rsid w:val="000A60D8"/>
    <w:rsid w:val="000C3049"/>
    <w:rsid w:val="000D0CAB"/>
    <w:rsid w:val="0013278A"/>
    <w:rsid w:val="001468C0"/>
    <w:rsid w:val="001523E8"/>
    <w:rsid w:val="00154663"/>
    <w:rsid w:val="001A5E6A"/>
    <w:rsid w:val="001B2DFF"/>
    <w:rsid w:val="001B307E"/>
    <w:rsid w:val="001E60EA"/>
    <w:rsid w:val="001E7601"/>
    <w:rsid w:val="00200A00"/>
    <w:rsid w:val="00215663"/>
    <w:rsid w:val="00221D4B"/>
    <w:rsid w:val="002226A3"/>
    <w:rsid w:val="002574DE"/>
    <w:rsid w:val="00262FAD"/>
    <w:rsid w:val="002B64EA"/>
    <w:rsid w:val="002C3147"/>
    <w:rsid w:val="002C3F71"/>
    <w:rsid w:val="002E03D1"/>
    <w:rsid w:val="002E65F0"/>
    <w:rsid w:val="00305173"/>
    <w:rsid w:val="00307AFA"/>
    <w:rsid w:val="00333A87"/>
    <w:rsid w:val="00353AE0"/>
    <w:rsid w:val="003642C2"/>
    <w:rsid w:val="00366A6C"/>
    <w:rsid w:val="003707A2"/>
    <w:rsid w:val="003909F3"/>
    <w:rsid w:val="003A0195"/>
    <w:rsid w:val="003E552B"/>
    <w:rsid w:val="00414104"/>
    <w:rsid w:val="004269D4"/>
    <w:rsid w:val="0044620C"/>
    <w:rsid w:val="00461153"/>
    <w:rsid w:val="0047232E"/>
    <w:rsid w:val="00476481"/>
    <w:rsid w:val="0048185C"/>
    <w:rsid w:val="00495B83"/>
    <w:rsid w:val="004A514C"/>
    <w:rsid w:val="004C7AA6"/>
    <w:rsid w:val="004E1279"/>
    <w:rsid w:val="004E765A"/>
    <w:rsid w:val="004F42C3"/>
    <w:rsid w:val="004F4697"/>
    <w:rsid w:val="004F4A1A"/>
    <w:rsid w:val="005007FE"/>
    <w:rsid w:val="00503853"/>
    <w:rsid w:val="00517A71"/>
    <w:rsid w:val="0054167E"/>
    <w:rsid w:val="005571D4"/>
    <w:rsid w:val="00564680"/>
    <w:rsid w:val="00572345"/>
    <w:rsid w:val="00580F15"/>
    <w:rsid w:val="005C0981"/>
    <w:rsid w:val="005D79C4"/>
    <w:rsid w:val="00617DDB"/>
    <w:rsid w:val="00634928"/>
    <w:rsid w:val="0063494F"/>
    <w:rsid w:val="00661FB0"/>
    <w:rsid w:val="00670DF7"/>
    <w:rsid w:val="00680179"/>
    <w:rsid w:val="006B5F5A"/>
    <w:rsid w:val="006F6B9F"/>
    <w:rsid w:val="007021E3"/>
    <w:rsid w:val="007302F7"/>
    <w:rsid w:val="007405E7"/>
    <w:rsid w:val="00742CDF"/>
    <w:rsid w:val="00766331"/>
    <w:rsid w:val="00771D5B"/>
    <w:rsid w:val="00772167"/>
    <w:rsid w:val="00776D94"/>
    <w:rsid w:val="007858D0"/>
    <w:rsid w:val="00792617"/>
    <w:rsid w:val="007B2D90"/>
    <w:rsid w:val="00821FF3"/>
    <w:rsid w:val="00824222"/>
    <w:rsid w:val="00891390"/>
    <w:rsid w:val="008B784B"/>
    <w:rsid w:val="008D08B0"/>
    <w:rsid w:val="008E336D"/>
    <w:rsid w:val="008F56BD"/>
    <w:rsid w:val="009160CF"/>
    <w:rsid w:val="00941688"/>
    <w:rsid w:val="009426BF"/>
    <w:rsid w:val="0094417C"/>
    <w:rsid w:val="00970DD0"/>
    <w:rsid w:val="00976398"/>
    <w:rsid w:val="00982CD7"/>
    <w:rsid w:val="009973B1"/>
    <w:rsid w:val="009D1747"/>
    <w:rsid w:val="009F42DB"/>
    <w:rsid w:val="009F508F"/>
    <w:rsid w:val="009F5713"/>
    <w:rsid w:val="00A0486F"/>
    <w:rsid w:val="00A13CE9"/>
    <w:rsid w:val="00A23FA8"/>
    <w:rsid w:val="00A24F05"/>
    <w:rsid w:val="00A4568F"/>
    <w:rsid w:val="00A84A6B"/>
    <w:rsid w:val="00A93435"/>
    <w:rsid w:val="00AE3388"/>
    <w:rsid w:val="00AF2FCD"/>
    <w:rsid w:val="00AF5D61"/>
    <w:rsid w:val="00B32BC8"/>
    <w:rsid w:val="00B375D3"/>
    <w:rsid w:val="00B425FF"/>
    <w:rsid w:val="00B57595"/>
    <w:rsid w:val="00B6333B"/>
    <w:rsid w:val="00B97D68"/>
    <w:rsid w:val="00BA2100"/>
    <w:rsid w:val="00BB7B05"/>
    <w:rsid w:val="00BD297F"/>
    <w:rsid w:val="00BE1F6B"/>
    <w:rsid w:val="00BE60F8"/>
    <w:rsid w:val="00BF0A59"/>
    <w:rsid w:val="00C4359C"/>
    <w:rsid w:val="00C50A0F"/>
    <w:rsid w:val="00C73CF2"/>
    <w:rsid w:val="00C77EF4"/>
    <w:rsid w:val="00C92315"/>
    <w:rsid w:val="00CC48F5"/>
    <w:rsid w:val="00CE219E"/>
    <w:rsid w:val="00CE357A"/>
    <w:rsid w:val="00D327DC"/>
    <w:rsid w:val="00D32D89"/>
    <w:rsid w:val="00D52F40"/>
    <w:rsid w:val="00D60609"/>
    <w:rsid w:val="00D95A3E"/>
    <w:rsid w:val="00E30D9F"/>
    <w:rsid w:val="00E42289"/>
    <w:rsid w:val="00E50D43"/>
    <w:rsid w:val="00E94584"/>
    <w:rsid w:val="00EB27D3"/>
    <w:rsid w:val="00EE1828"/>
    <w:rsid w:val="00EF7D0E"/>
    <w:rsid w:val="00F26352"/>
    <w:rsid w:val="00F321C3"/>
    <w:rsid w:val="00F6766A"/>
    <w:rsid w:val="00F74756"/>
    <w:rsid w:val="00F77BD1"/>
    <w:rsid w:val="00F819C3"/>
    <w:rsid w:val="00F81C2F"/>
    <w:rsid w:val="00FA4B59"/>
    <w:rsid w:val="00FC3556"/>
    <w:rsid w:val="00FD1B7A"/>
    <w:rsid w:val="00FE2DEB"/>
    <w:rsid w:val="01D3F62D"/>
    <w:rsid w:val="045F04EF"/>
    <w:rsid w:val="1B3D5E34"/>
    <w:rsid w:val="2E5B62B7"/>
    <w:rsid w:val="41EF0594"/>
    <w:rsid w:val="5C6BE237"/>
    <w:rsid w:val="6ADEDC43"/>
    <w:rsid w:val="75B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B1889"/>
  <w15:chartTrackingRefBased/>
  <w15:docId w15:val="{C30F6868-7D1A-49DA-9F80-A43250EFFD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8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2289"/>
  </w:style>
  <w:style w:type="paragraph" w:styleId="Footer">
    <w:name w:val="footer"/>
    <w:basedOn w:val="Normal"/>
    <w:link w:val="FooterChar"/>
    <w:uiPriority w:val="99"/>
    <w:unhideWhenUsed/>
    <w:rsid w:val="00E4228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2289"/>
  </w:style>
  <w:style w:type="paragraph" w:styleId="ListParagraph">
    <w:name w:val="List Paragraph"/>
    <w:basedOn w:val="Normal"/>
    <w:uiPriority w:val="34"/>
    <w:qFormat/>
    <w:rsid w:val="00221D4B"/>
    <w:pPr>
      <w:ind w:left="720"/>
      <w:contextualSpacing/>
    </w:pPr>
  </w:style>
  <w:style w:type="table" w:styleId="TableGrid">
    <w:name w:val="Table Grid"/>
    <w:basedOn w:val="TableNormal"/>
    <w:uiPriority w:val="39"/>
    <w:rsid w:val="00D327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670D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670DF7"/>
  </w:style>
  <w:style w:type="character" w:styleId="eop" w:customStyle="1">
    <w:name w:val="eop"/>
    <w:basedOn w:val="DefaultParagraphFont"/>
    <w:rsid w:val="0067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c5a194-dae9-4487-b61c-a73a384a5283">
      <Terms xmlns="http://schemas.microsoft.com/office/infopath/2007/PartnerControls"/>
    </lcf76f155ced4ddcb4097134ff3c332f>
    <TaxCatchAll xmlns="fe184c88-f578-4146-a461-def0b60fe9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8BADA25120E45A43BCB08CFB025EF" ma:contentTypeVersion="17" ma:contentTypeDescription="Create a new document." ma:contentTypeScope="" ma:versionID="6e5d85e3ffb333fe0a0d48bc8107ade7">
  <xsd:schema xmlns:xsd="http://www.w3.org/2001/XMLSchema" xmlns:xs="http://www.w3.org/2001/XMLSchema" xmlns:p="http://schemas.microsoft.com/office/2006/metadata/properties" xmlns:ns2="0cc5a194-dae9-4487-b61c-a73a384a5283" xmlns:ns3="fe184c88-f578-4146-a461-def0b60fe975" targetNamespace="http://schemas.microsoft.com/office/2006/metadata/properties" ma:root="true" ma:fieldsID="bde948319d46fe0305248039a53b94f1" ns2:_="" ns3:_="">
    <xsd:import namespace="0cc5a194-dae9-4487-b61c-a73a384a5283"/>
    <xsd:import namespace="fe184c88-f578-4146-a461-def0b60fe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5a194-dae9-4487-b61c-a73a384a5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389db-6f96-4f72-9ead-cfdd1ddda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84c88-f578-4146-a461-def0b60fe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defa27-0469-4165-a624-f6224a295671}" ma:internalName="TaxCatchAll" ma:showField="CatchAllData" ma:web="fe184c88-f578-4146-a461-def0b60fe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DAE6C-868F-42D7-933E-C16551AC1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87AAD-E500-4EB4-B1E1-7868410A694D}">
  <ds:schemaRefs>
    <ds:schemaRef ds:uri="0cc5a194-dae9-4487-b61c-a73a384a5283"/>
    <ds:schemaRef ds:uri="http://www.w3.org/XML/1998/namespace"/>
    <ds:schemaRef ds:uri="fe184c88-f578-4146-a461-def0b60fe975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59AC05C-DADB-4562-8B42-99DE9B1C3E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Percival (WBCA)</dc:creator>
  <cp:keywords/>
  <dc:description/>
  <cp:lastModifiedBy>Mrs S Walji (WBCA)</cp:lastModifiedBy>
  <cp:revision>3</cp:revision>
  <dcterms:created xsi:type="dcterms:W3CDTF">2022-01-21T14:48:00Z</dcterms:created>
  <dcterms:modified xsi:type="dcterms:W3CDTF">2024-01-08T10:13:19Z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0x01010042A8BADA25120E45A43BCB08CFB025EF</vt:lpwstr>
  </property>
  <property fmtid="{D5CDD505-2E9C-101B-9397-08002B2CF9AE}" pid="3" name="Order">
    <vt:r8>258900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