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B5657" w:rsidR="007F39F2" w:rsidP="5BD17621" w:rsidRDefault="00632700" w14:paraId="7B4F9061" w14:textId="0AF9E3E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B5657">
        <w:rPr>
          <w:rFonts w:ascii="Arial" w:hAnsi="Arial" w:cs="Arial"/>
          <w:b/>
          <w:bCs/>
          <w:sz w:val="32"/>
          <w:szCs w:val="32"/>
          <w:u w:val="single"/>
        </w:rPr>
        <w:t>Vocabulary</w:t>
      </w:r>
      <w:r w:rsidRPr="005B5657" w:rsidR="008C4A8B">
        <w:rPr>
          <w:rFonts w:ascii="Arial" w:hAnsi="Arial" w:cs="Arial"/>
          <w:b/>
          <w:bCs/>
          <w:sz w:val="32"/>
          <w:szCs w:val="32"/>
          <w:u w:val="single"/>
        </w:rPr>
        <w:t xml:space="preserve"> Sheet</w:t>
      </w:r>
    </w:p>
    <w:p w:rsidRPr="005B5657" w:rsidR="00C96545" w:rsidP="5BD17621" w:rsidRDefault="00260384" w14:paraId="13F5C298" w14:textId="16445933">
      <w:pPr>
        <w:rPr>
          <w:rFonts w:ascii="Arial" w:hAnsi="Arial" w:cs="Arial"/>
          <w:b/>
          <w:bCs/>
          <w:sz w:val="28"/>
          <w:szCs w:val="28"/>
        </w:rPr>
      </w:pPr>
      <w:r w:rsidRPr="005B5657">
        <w:rPr>
          <w:rFonts w:ascii="Arial" w:hAnsi="Arial" w:cs="Arial"/>
          <w:b/>
          <w:bCs/>
          <w:sz w:val="28"/>
          <w:szCs w:val="28"/>
        </w:rPr>
        <w:t>Task</w:t>
      </w:r>
      <w:r w:rsidRPr="005B5657" w:rsidR="00C96545">
        <w:rPr>
          <w:rFonts w:ascii="Arial" w:hAnsi="Arial" w:cs="Arial"/>
          <w:b/>
          <w:bCs/>
          <w:sz w:val="28"/>
          <w:szCs w:val="28"/>
        </w:rPr>
        <w:t xml:space="preserve"> 1</w:t>
      </w:r>
      <w:r w:rsidRPr="005B5657" w:rsidR="00DE08FD">
        <w:rPr>
          <w:rFonts w:ascii="Arial" w:hAnsi="Arial" w:cs="Arial"/>
          <w:b/>
          <w:bCs/>
          <w:sz w:val="28"/>
          <w:szCs w:val="28"/>
        </w:rPr>
        <w:t>:</w:t>
      </w:r>
      <w:r w:rsidRPr="005B5657">
        <w:rPr>
          <w:rFonts w:ascii="Arial" w:hAnsi="Arial" w:cs="Arial"/>
          <w:b/>
          <w:bCs/>
          <w:sz w:val="28"/>
          <w:szCs w:val="28"/>
        </w:rPr>
        <w:t xml:space="preserve"> </w:t>
      </w:r>
      <w:r w:rsidRPr="005B5657" w:rsidR="00C526FC">
        <w:rPr>
          <w:rFonts w:ascii="Arial" w:hAnsi="Arial" w:cs="Arial"/>
          <w:b/>
          <w:bCs/>
          <w:sz w:val="28"/>
          <w:szCs w:val="28"/>
        </w:rPr>
        <w:t>C</w:t>
      </w:r>
      <w:r w:rsidRPr="005B5657" w:rsidR="00C96545">
        <w:rPr>
          <w:rFonts w:ascii="Arial" w:hAnsi="Arial" w:cs="Arial"/>
          <w:b/>
          <w:bCs/>
          <w:sz w:val="28"/>
          <w:szCs w:val="28"/>
        </w:rPr>
        <w:t xml:space="preserve">ode the words </w:t>
      </w:r>
      <w:r w:rsidRPr="005B5657" w:rsidR="004A5E65">
        <w:rPr>
          <w:rFonts w:ascii="Arial" w:hAnsi="Arial" w:cs="Arial"/>
          <w:b/>
          <w:bCs/>
          <w:sz w:val="28"/>
          <w:szCs w:val="28"/>
        </w:rPr>
        <w:t xml:space="preserve">using phonics </w:t>
      </w:r>
      <w:r w:rsidRPr="005B5657" w:rsidR="00C96545">
        <w:rPr>
          <w:rFonts w:ascii="Arial" w:hAnsi="Arial" w:cs="Arial"/>
          <w:b/>
          <w:bCs/>
          <w:sz w:val="28"/>
          <w:szCs w:val="28"/>
        </w:rPr>
        <w:t>to help remember the spelling patterns. The first one is completed for you.</w:t>
      </w:r>
    </w:p>
    <w:p w:rsidRPr="005B5657" w:rsidR="007F39F2" w:rsidP="00304CE0" w:rsidRDefault="00C96545" w14:paraId="49B84501" w14:textId="57310AA6">
      <w:pPr>
        <w:rPr>
          <w:rFonts w:ascii="Arial" w:hAnsi="Arial" w:cs="Arial"/>
          <w:b/>
          <w:bCs/>
          <w:sz w:val="28"/>
          <w:szCs w:val="28"/>
        </w:rPr>
      </w:pPr>
      <w:r w:rsidRPr="005B5657">
        <w:rPr>
          <w:rFonts w:ascii="Arial" w:hAnsi="Arial" w:cs="Arial"/>
          <w:b/>
          <w:bCs/>
          <w:sz w:val="28"/>
          <w:szCs w:val="28"/>
        </w:rPr>
        <w:t xml:space="preserve">Task 2: </w:t>
      </w:r>
      <w:r w:rsidRPr="005B5657" w:rsidR="008B0884">
        <w:rPr>
          <w:rFonts w:ascii="Arial" w:hAnsi="Arial" w:cs="Arial"/>
          <w:b/>
          <w:bCs/>
          <w:sz w:val="28"/>
          <w:szCs w:val="28"/>
        </w:rPr>
        <w:t>Copy the spelling correctly, write in your own definition and draw an image in the dual coding which will help you memorise</w:t>
      </w:r>
      <w:r w:rsidRPr="005B5657" w:rsidR="00B95095">
        <w:rPr>
          <w:rFonts w:ascii="Arial" w:hAnsi="Arial" w:cs="Arial"/>
          <w:b/>
          <w:bCs/>
          <w:sz w:val="28"/>
          <w:szCs w:val="28"/>
        </w:rPr>
        <w:t xml:space="preserve"> the vocabulary.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40"/>
        <w:gridCol w:w="2160"/>
        <w:gridCol w:w="3750"/>
        <w:gridCol w:w="1918"/>
      </w:tblGrid>
      <w:tr w:rsidRPr="003E2CFA" w:rsidR="000C428E" w:rsidTr="7AD98FA3" w14:paraId="3EFB858B" w14:textId="77777777">
        <w:trPr>
          <w:trHeight w:val="396"/>
        </w:trPr>
        <w:tc>
          <w:tcPr>
            <w:tcW w:w="2940" w:type="dxa"/>
            <w:tcMar/>
          </w:tcPr>
          <w:p w:rsidRPr="003E2CFA" w:rsidR="000C428E" w:rsidP="002F4DAC" w:rsidRDefault="00A311CD" w14:paraId="004F27F3" w14:textId="75C9D7A9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</w:pPr>
            <w:r w:rsidRPr="003E2CFA">
              <w:rPr>
                <w:rFonts w:ascii="Arial" w:hAnsi="Arial" w:eastAsia="Times New Roman" w:cs="Arial"/>
                <w:b/>
                <w:bCs/>
                <w:color w:val="ED7D31" w:themeColor="accent2"/>
                <w:sz w:val="28"/>
                <w:szCs w:val="28"/>
                <w:lang w:eastAsia="en-GB"/>
              </w:rPr>
              <w:t>Vocabulary</w:t>
            </w:r>
          </w:p>
        </w:tc>
        <w:tc>
          <w:tcPr>
            <w:tcW w:w="2160" w:type="dxa"/>
            <w:tcMar/>
          </w:tcPr>
          <w:p w:rsidRPr="003E2CFA" w:rsidR="000C428E" w:rsidP="002F4DAC" w:rsidRDefault="00A311CD" w14:paraId="77BC4E4B" w14:textId="6D5DE5A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</w:pPr>
            <w:r w:rsidRPr="003E2CFA">
              <w:rPr>
                <w:rFonts w:ascii="Arial" w:hAnsi="Arial" w:eastAsia="Times New Roman" w:cs="Arial"/>
                <w:b/>
                <w:bCs/>
                <w:color w:val="ED7D31" w:themeColor="accent2"/>
                <w:sz w:val="28"/>
                <w:szCs w:val="28"/>
                <w:lang w:eastAsia="en-GB"/>
              </w:rPr>
              <w:t>S</w:t>
            </w:r>
            <w:r w:rsidRPr="003E2CFA" w:rsidR="0363E081">
              <w:rPr>
                <w:rFonts w:ascii="Arial" w:hAnsi="Arial" w:eastAsia="Times New Roman" w:cs="Arial"/>
                <w:b/>
                <w:bCs/>
                <w:color w:val="ED7D31" w:themeColor="accent2"/>
                <w:sz w:val="28"/>
                <w:szCs w:val="28"/>
                <w:lang w:eastAsia="en-GB"/>
              </w:rPr>
              <w:t>plit the word into memorable chunks</w:t>
            </w:r>
          </w:p>
        </w:tc>
        <w:tc>
          <w:tcPr>
            <w:tcW w:w="3750" w:type="dxa"/>
            <w:tcMar/>
          </w:tcPr>
          <w:p w:rsidRPr="003E2CFA" w:rsidR="000C428E" w:rsidP="002F4DAC" w:rsidRDefault="008B0884" w14:paraId="0E149C38" w14:textId="7027E051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</w:pPr>
            <w:r w:rsidRPr="003E2CFA">
              <w:rPr>
                <w:rFonts w:ascii="Arial" w:hAnsi="Arial" w:eastAsia="Times New Roman" w:cs="Arial"/>
                <w:b/>
                <w:bCs/>
                <w:color w:val="ED7D31" w:themeColor="accent2"/>
                <w:sz w:val="28"/>
                <w:szCs w:val="28"/>
                <w:lang w:eastAsia="en-GB"/>
              </w:rPr>
              <w:t>Definition</w:t>
            </w:r>
          </w:p>
        </w:tc>
        <w:tc>
          <w:tcPr>
            <w:tcW w:w="1918" w:type="dxa"/>
            <w:tcMar/>
          </w:tcPr>
          <w:p w:rsidRPr="003E2CFA" w:rsidR="000C428E" w:rsidP="002F4DAC" w:rsidRDefault="008B0884" w14:paraId="703CEB06" w14:textId="1A8333BA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</w:pPr>
            <w:r w:rsidRPr="003E2CFA">
              <w:rPr>
                <w:rFonts w:ascii="Arial" w:hAnsi="Arial" w:eastAsia="Times New Roman" w:cs="Arial"/>
                <w:b/>
                <w:bCs/>
                <w:color w:val="ED7D31" w:themeColor="accent2"/>
                <w:sz w:val="28"/>
                <w:szCs w:val="28"/>
                <w:lang w:eastAsia="en-GB"/>
              </w:rPr>
              <w:t>Dual Coding</w:t>
            </w:r>
          </w:p>
          <w:p w:rsidRPr="003E2CFA" w:rsidR="000C428E" w:rsidP="002F4DAC" w:rsidRDefault="24807A22" w14:paraId="47B9D3B4" w14:textId="53E3459E">
            <w:pPr>
              <w:jc w:val="center"/>
              <w:rPr>
                <w:rFonts w:ascii="Arial" w:hAnsi="Arial" w:eastAsia="Times New Roman" w:cs="Arial"/>
                <w:b/>
                <w:bCs/>
                <w:color w:val="ED7D31" w:themeColor="accent2"/>
                <w:sz w:val="28"/>
                <w:szCs w:val="28"/>
                <w:lang w:eastAsia="en-GB"/>
              </w:rPr>
            </w:pPr>
            <w:r w:rsidRPr="003E2CFA">
              <w:rPr>
                <w:rFonts w:ascii="Arial" w:hAnsi="Arial" w:eastAsia="Times New Roman" w:cs="Arial"/>
                <w:b/>
                <w:bCs/>
                <w:color w:val="ED7D31" w:themeColor="accent2"/>
                <w:sz w:val="28"/>
                <w:szCs w:val="28"/>
                <w:lang w:eastAsia="en-GB"/>
              </w:rPr>
              <w:t>(picture)</w:t>
            </w:r>
          </w:p>
        </w:tc>
      </w:tr>
      <w:tr w:rsidRPr="003E2CFA" w:rsidR="00610DC0" w:rsidTr="7AD98FA3" w14:paraId="1D5AE8A7" w14:textId="77777777">
        <w:trPr>
          <w:trHeight w:val="396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164378" w:rsidP="127C91E9" w:rsidRDefault="00164378" w14:paraId="2F779A7F" w14:textId="0B6218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0039EB" w:rsidP="1226EF2C" w:rsidRDefault="000039EB" w14:paraId="523F0794" w14:textId="2FFD26B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1226EF2C" w:rsidR="7A0F0A04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Population Distribution</w:t>
            </w:r>
          </w:p>
        </w:tc>
        <w:tc>
          <w:tcPr>
            <w:tcW w:w="2160" w:type="dxa"/>
            <w:tcMar/>
          </w:tcPr>
          <w:p w:rsidRPr="003E2CFA" w:rsidR="00610DC0" w:rsidP="1226EF2C" w:rsidRDefault="00610DC0" w14:paraId="544F64F3" w14:textId="5E403F84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1226EF2C" w:rsidR="7A0F0A0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Pop/u/la/</w:t>
            </w:r>
            <w:r w:rsidRPr="1226EF2C" w:rsidR="7A0F0A0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tion</w:t>
            </w:r>
          </w:p>
          <w:p w:rsidRPr="003E2CFA" w:rsidR="002D38F5" w:rsidP="1226EF2C" w:rsidRDefault="002D38F5" w14:paraId="62AD6E53" w14:textId="4A0042D4">
            <w:pPr>
              <w:pStyle w:val="Normal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1226EF2C" w:rsidR="7A0F0A0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dis/</w:t>
            </w:r>
            <w:r w:rsidRPr="1226EF2C" w:rsidR="7A0F0A0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trib</w:t>
            </w:r>
            <w:r w:rsidRPr="1226EF2C" w:rsidR="7A0F0A0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/u/</w:t>
            </w:r>
            <w:r w:rsidRPr="1226EF2C" w:rsidR="7A0F0A0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tion</w:t>
            </w:r>
          </w:p>
          <w:p w:rsidRPr="003E2CFA" w:rsidR="0075584B" w:rsidP="5BD17621" w:rsidRDefault="0075584B" w14:paraId="571289B0" w14:textId="572AB3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5BD17621" w:rsidRDefault="00610DC0" w14:paraId="7D39055E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5BD17621" w:rsidRDefault="00610DC0" w14:paraId="0F8FDE96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7938C77F" w14:textId="77777777">
        <w:trPr>
          <w:trHeight w:val="396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824A8B" w:rsidP="5BD17621" w:rsidRDefault="00824A8B" w14:paraId="55868E96" w14:textId="4C9E95E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EC2BF7" w:rsidP="5BD17621" w:rsidRDefault="00EC2BF7" w14:paraId="48226619" w14:textId="59D11D5E">
            <w:pPr>
              <w:jc w:val="center"/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GB"/>
              </w:rPr>
            </w:pPr>
            <w:r w:rsidRPr="1226EF2C" w:rsidR="7A0F0A04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GB"/>
              </w:rPr>
              <w:t>Policy</w:t>
            </w:r>
          </w:p>
        </w:tc>
        <w:tc>
          <w:tcPr>
            <w:tcW w:w="2160" w:type="dxa"/>
            <w:tcMar/>
          </w:tcPr>
          <w:p w:rsidRPr="003E2CFA" w:rsidR="00610DC0" w:rsidP="5BD17621" w:rsidRDefault="00610DC0" w14:paraId="5BADCF1E" w14:textId="2F11706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4166481E" w14:textId="41062E2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6AB39E87" w14:textId="13940EE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5BD17621" w:rsidRDefault="00610DC0" w14:paraId="07D58BE5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5BD17621" w:rsidRDefault="00610DC0" w14:paraId="2664846B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1491A5C5" w14:textId="77777777">
        <w:trPr>
          <w:trHeight w:val="405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824A8B" w:rsidP="5BD17621" w:rsidRDefault="00824A8B" w14:paraId="2829EACA" w14:textId="393F66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D6344D" w:rsidP="1226EF2C" w:rsidRDefault="00D6344D" w14:paraId="6E4EB367" w14:textId="6C330FA0">
            <w:pPr>
              <w:jc w:val="center"/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GB"/>
              </w:rPr>
            </w:pPr>
            <w:r w:rsidRPr="7AD98FA3" w:rsidR="59CD56D4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GB"/>
              </w:rPr>
              <w:t xml:space="preserve">Ignorance </w:t>
            </w:r>
            <w:r w:rsidRPr="7AD98FA3" w:rsidR="7A0F0A04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GB"/>
              </w:rPr>
              <w:t xml:space="preserve"> </w:t>
            </w:r>
          </w:p>
          <w:p w:rsidRPr="003E2CFA" w:rsidR="00D6344D" w:rsidP="1226EF2C" w:rsidRDefault="00D6344D" w14:paraId="124A500C" w14:textId="76636768">
            <w:pPr>
              <w:pStyle w:val="Normal"/>
              <w:jc w:val="center"/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GB"/>
              </w:rPr>
            </w:pPr>
          </w:p>
        </w:tc>
        <w:tc>
          <w:tcPr>
            <w:tcW w:w="2160" w:type="dxa"/>
            <w:tcMar/>
          </w:tcPr>
          <w:p w:rsidRPr="003E2CFA" w:rsidR="00610DC0" w:rsidP="5BD17621" w:rsidRDefault="00610DC0" w14:paraId="17C606CB" w14:textId="28942C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376D7371" w14:textId="1730CF7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47ED880B" w14:textId="6A23E42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5BD17621" w:rsidRDefault="00610DC0" w14:paraId="7E88E3DC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5BD17621" w:rsidRDefault="00610DC0" w14:paraId="649A7544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69DDB204" w14:textId="77777777">
        <w:trPr>
          <w:trHeight w:val="396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824A8B" w:rsidP="5BD17621" w:rsidRDefault="00824A8B" w14:paraId="6ED6B277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610DC0" w:rsidP="1226EF2C" w:rsidRDefault="00610DC0" w14:paraId="329137E8" w14:textId="14DF61B6">
            <w:pPr>
              <w:pStyle w:val="Normal"/>
              <w:jc w:val="center"/>
            </w:pPr>
            <w:r w:rsidRPr="1226EF2C" w:rsidR="7A0F0A04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GB"/>
              </w:rPr>
              <w:t>Population growth</w:t>
            </w:r>
          </w:p>
        </w:tc>
        <w:tc>
          <w:tcPr>
            <w:tcW w:w="2160" w:type="dxa"/>
            <w:tcMar/>
          </w:tcPr>
          <w:p w:rsidRPr="003E2CFA" w:rsidR="00610DC0" w:rsidP="5BD17621" w:rsidRDefault="00610DC0" w14:paraId="7CF1F8C0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742B1A50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1226EF2C" w:rsidRDefault="0075584B" w14:paraId="081A81BF" w14:noSpellErr="1" w14:textId="78B6D361">
            <w:pPr>
              <w:pStyle w:val="Normal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5BD17621" w:rsidRDefault="00610DC0" w14:paraId="7BF03448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5BD17621" w:rsidRDefault="00610DC0" w14:paraId="49129B54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799DF210" w14:textId="77777777">
        <w:trPr>
          <w:trHeight w:val="396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824A8B" w:rsidP="5BD17621" w:rsidRDefault="00824A8B" w14:paraId="5DEDA273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D6344D" w:rsidP="5BD17621" w:rsidRDefault="00D6344D" w14:paraId="0B1A5CD8" w14:textId="0CB2F966">
            <w:pPr>
              <w:jc w:val="center"/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GB"/>
              </w:rPr>
            </w:pPr>
            <w:r w:rsidRPr="373CDE58" w:rsidR="6862BA22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GB"/>
              </w:rPr>
              <w:t>Weather</w:t>
            </w:r>
          </w:p>
        </w:tc>
        <w:tc>
          <w:tcPr>
            <w:tcW w:w="2160" w:type="dxa"/>
            <w:tcMar/>
          </w:tcPr>
          <w:p w:rsidRPr="003E2CFA" w:rsidR="00610DC0" w:rsidP="5BD17621" w:rsidRDefault="00610DC0" w14:paraId="16B3F62D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0D48CAB3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0D688FEE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5BD17621" w:rsidRDefault="00610DC0" w14:paraId="7F665F8B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5BD17621" w:rsidRDefault="00610DC0" w14:paraId="156C5FA5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3DA5DC01" w14:textId="77777777">
        <w:trPr>
          <w:trHeight w:val="396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2F4DAC" w:rsidP="5BD17621" w:rsidRDefault="002F4DAC" w14:paraId="73792142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824A8B" w:rsidP="5BD17621" w:rsidRDefault="00824A8B" w14:paraId="7DF348D0" w14:textId="016EF11D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373CDE58" w:rsidR="6862BA22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Climate</w:t>
            </w:r>
          </w:p>
          <w:p w:rsidRPr="003E2CFA" w:rsidR="00610DC0" w:rsidP="5BD17621" w:rsidRDefault="00610DC0" w14:paraId="3B5C47B3" w14:textId="5931BE5B">
            <w:pPr>
              <w:jc w:val="center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160" w:type="dxa"/>
            <w:tcMar/>
          </w:tcPr>
          <w:p w:rsidRPr="003E2CFA" w:rsidR="00610DC0" w:rsidP="5BD17621" w:rsidRDefault="00610DC0" w14:paraId="384C472A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2D38F5" w:rsidP="5BD17621" w:rsidRDefault="002D38F5" w14:paraId="5F837AD0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450B69AD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5E37697B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5BD17621" w:rsidRDefault="00610DC0" w14:paraId="0ED66A27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5BD17621" w:rsidRDefault="00610DC0" w14:paraId="52B3252C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2F02F8D2" w14:textId="77777777">
        <w:trPr>
          <w:trHeight w:val="396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824A8B" w:rsidP="5BD17621" w:rsidRDefault="00824A8B" w14:paraId="3F2855E8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D6344D" w:rsidP="5BD17621" w:rsidRDefault="00D6344D" w14:paraId="349050CC" w14:textId="3C276EA7">
            <w:pPr>
              <w:jc w:val="center"/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GB"/>
              </w:rPr>
            </w:pPr>
            <w:r w:rsidRPr="1B676AAF" w:rsidR="318F2B70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GB"/>
              </w:rPr>
              <w:t>Urbanisation</w:t>
            </w:r>
          </w:p>
        </w:tc>
        <w:tc>
          <w:tcPr>
            <w:tcW w:w="2160" w:type="dxa"/>
            <w:tcMar/>
          </w:tcPr>
          <w:p w:rsidRPr="003E2CFA" w:rsidR="00610DC0" w:rsidP="5BD17621" w:rsidRDefault="00610DC0" w14:paraId="3568D619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65E48F9A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2F056377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2D38F5" w:rsidP="5BD17621" w:rsidRDefault="002D38F5" w14:paraId="1F786DB7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5BD17621" w:rsidRDefault="00610DC0" w14:paraId="6A15C385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5BD17621" w:rsidRDefault="00610DC0" w14:paraId="5FFAAE70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4B123368" w14:textId="77777777">
        <w:trPr>
          <w:trHeight w:val="396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824A8B" w:rsidP="5BD17621" w:rsidRDefault="00824A8B" w14:paraId="571AC477" w14:textId="645FF40E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1B676AAF" w:rsidR="318F2B70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Rural-urban migration</w:t>
            </w:r>
          </w:p>
          <w:p w:rsidRPr="003E2CFA" w:rsidR="00610DC0" w:rsidP="127C91E9" w:rsidRDefault="00610DC0" w14:paraId="2756B43E" w14:textId="04D55EAA">
            <w:pPr>
              <w:spacing w:line="259" w:lineRule="auto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2160" w:type="dxa"/>
            <w:tcMar/>
          </w:tcPr>
          <w:p w:rsidRPr="003E2CFA" w:rsidR="00610DC0" w:rsidP="5BD17621" w:rsidRDefault="00610DC0" w14:paraId="401BFAC3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3CC14C14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3983F191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2D38F5" w:rsidP="5BD17621" w:rsidRDefault="002D38F5" w14:paraId="444D6D04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5BD17621" w:rsidRDefault="00610DC0" w14:paraId="695BF8A9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5BD17621" w:rsidRDefault="00610DC0" w14:paraId="085F4CCE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17B0E9AE" w14:textId="77777777">
        <w:trPr>
          <w:trHeight w:val="320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824A8B" w:rsidP="5BD17621" w:rsidRDefault="00824A8B" w14:paraId="66CCF0DD" w14:textId="17A2553D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7AD98FA3" w:rsidR="318F2B70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Trade</w:t>
            </w:r>
            <w:r w:rsidRPr="7AD98FA3" w:rsidR="7BB37A35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deficit</w:t>
            </w:r>
          </w:p>
          <w:p w:rsidRPr="003E2CFA" w:rsidR="00610DC0" w:rsidP="5BD17621" w:rsidRDefault="00610DC0" w14:paraId="49173681" w14:textId="6C05F0DD">
            <w:pPr>
              <w:jc w:val="center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160" w:type="dxa"/>
            <w:tcMar/>
          </w:tcPr>
          <w:p w:rsidRPr="003E2CFA" w:rsidR="00610DC0" w:rsidP="5BD17621" w:rsidRDefault="00610DC0" w14:paraId="68F1A712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28B251D4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647A3A58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2D38F5" w:rsidP="5BD17621" w:rsidRDefault="002D38F5" w14:paraId="1A92C643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5BD17621" w:rsidRDefault="00610DC0" w14:paraId="0BCCB230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5BD17621" w:rsidRDefault="00610DC0" w14:paraId="46DC979B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48742F2A" w14:textId="77777777">
        <w:trPr>
          <w:trHeight w:val="396"/>
        </w:trPr>
        <w:tc>
          <w:tcPr>
            <w:tcW w:w="2940" w:type="dxa"/>
            <w:shd w:val="clear" w:color="auto" w:fill="FFFFFF" w:themeFill="background1"/>
            <w:tcMar/>
          </w:tcPr>
          <w:p w:rsidR="003E2CFA" w:rsidP="5BD17621" w:rsidRDefault="003E2CFA" w14:paraId="3D39AFC0" w14:textId="7C9154B8">
            <w:pPr>
              <w:jc w:val="center"/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GB"/>
              </w:rPr>
            </w:pPr>
            <w:r w:rsidRPr="7AD98FA3" w:rsidR="07BA1D4C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GB"/>
              </w:rPr>
              <w:t xml:space="preserve">Trade </w:t>
            </w:r>
            <w:r w:rsidRPr="7AD98FA3" w:rsidR="0BAEBAA4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GB"/>
              </w:rPr>
              <w:t>surplus</w:t>
            </w:r>
          </w:p>
          <w:p w:rsidRPr="003E2CFA" w:rsidR="003E2CFA" w:rsidP="00D413C6" w:rsidRDefault="003E2CFA" w14:paraId="79017FEA" w14:textId="3CC719E8">
            <w:pPr>
              <w:jc w:val="center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160" w:type="dxa"/>
            <w:tcMar/>
          </w:tcPr>
          <w:p w:rsidRPr="003E2CFA" w:rsidR="00610DC0" w:rsidP="5BD17621" w:rsidRDefault="00610DC0" w14:paraId="7DEFA716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49952DB1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5BD17621" w:rsidRDefault="00610DC0" w14:paraId="7B06B889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5BD17621" w:rsidRDefault="00610DC0" w14:paraId="4BE26CC9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12EEAECB" w14:textId="77777777">
        <w:trPr>
          <w:trHeight w:val="348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2F4DAC" w:rsidP="006A68EF" w:rsidRDefault="002F4DAC" w14:paraId="52247140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  <w:p w:rsidRPr="003E2CFA" w:rsidR="00610DC0" w:rsidP="7AD98FA3" w:rsidRDefault="00610DC0" w14:paraId="2C42376D" w14:textId="546F64DB">
            <w:pPr>
              <w:pStyle w:val="Normal"/>
              <w:jc w:val="center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7AD98FA3" w:rsidR="31043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6"/>
                <w:szCs w:val="36"/>
                <w:u w:val="none"/>
                <w:lang w:val="en-GB"/>
              </w:rPr>
              <w:t>Diplomatic Influence</w:t>
            </w:r>
          </w:p>
        </w:tc>
        <w:tc>
          <w:tcPr>
            <w:tcW w:w="2160" w:type="dxa"/>
            <w:tcMar/>
          </w:tcPr>
          <w:p w:rsidRPr="003E2CFA" w:rsidR="00610DC0" w:rsidP="5BD17621" w:rsidRDefault="00610DC0" w14:paraId="7CB6C41A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05222D98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1A8AD6D8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0039EB" w:rsidP="5BD17621" w:rsidRDefault="000039EB" w14:paraId="035509EC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5BD17621" w:rsidRDefault="00610DC0" w14:paraId="706A547C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5BD17621" w:rsidRDefault="00610DC0" w14:paraId="3A380A44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064D73C8" w14:textId="77777777">
        <w:trPr>
          <w:trHeight w:val="396"/>
        </w:trPr>
        <w:tc>
          <w:tcPr>
            <w:tcW w:w="2940" w:type="dxa"/>
            <w:shd w:val="clear" w:color="auto" w:fill="FFFFFF" w:themeFill="background1"/>
            <w:tcMar/>
          </w:tcPr>
          <w:p w:rsidR="00610DC0" w:rsidP="002F4DAC" w:rsidRDefault="00610DC0" w14:paraId="35332EAF" w14:textId="33101941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7AD98FA3" w:rsidR="5D76873D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Suffering </w:t>
            </w:r>
          </w:p>
          <w:p w:rsidRPr="003E2CFA" w:rsidR="00D413C6" w:rsidP="002F4DAC" w:rsidRDefault="00D413C6" w14:paraId="449C6BF5" w14:textId="6095AB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Mar/>
          </w:tcPr>
          <w:p w:rsidRPr="003E2CFA" w:rsidR="00610DC0" w:rsidP="5BD17621" w:rsidRDefault="00610DC0" w14:paraId="12407950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522A90EF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2D38F5" w:rsidP="5BD17621" w:rsidRDefault="002D38F5" w14:paraId="30211A08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0039EB" w:rsidP="5BD17621" w:rsidRDefault="000039EB" w14:paraId="3FE67EFB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5BD17621" w:rsidRDefault="00610DC0" w14:paraId="08A22905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5BD17621" w:rsidRDefault="00610DC0" w14:paraId="500C6362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43F7D754" w14:textId="77777777">
        <w:trPr>
          <w:trHeight w:val="396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2F4DAC" w:rsidP="006A68EF" w:rsidRDefault="002F4DAC" w14:paraId="4D4285E2" w14:textId="77777777">
            <w:pPr>
              <w:jc w:val="center"/>
              <w:rPr>
                <w:rFonts w:ascii="Arial" w:hAnsi="Arial" w:eastAsia="Century Gothic" w:cs="Arial"/>
                <w:b/>
                <w:bCs/>
                <w:sz w:val="28"/>
                <w:szCs w:val="28"/>
              </w:rPr>
            </w:pPr>
          </w:p>
          <w:p w:rsidRPr="003E2CFA" w:rsidR="00610DC0" w:rsidP="006A68EF" w:rsidRDefault="00610DC0" w14:paraId="47C848FE" w14:textId="05D2838F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0ACDEA68" w:rsidR="70627463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Population Pyramid </w:t>
            </w:r>
          </w:p>
        </w:tc>
        <w:tc>
          <w:tcPr>
            <w:tcW w:w="2160" w:type="dxa"/>
            <w:tcMar/>
          </w:tcPr>
          <w:p w:rsidRPr="003E2CFA" w:rsidR="00610DC0" w:rsidP="5BD17621" w:rsidRDefault="00610DC0" w14:paraId="1557F718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2D38F5" w:rsidP="5BD17621" w:rsidRDefault="002D38F5" w14:paraId="214D2453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2D38F5" w:rsidP="5BD17621" w:rsidRDefault="002D38F5" w14:paraId="2EB2109D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69A52152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5BD17621" w:rsidRDefault="00610DC0" w14:paraId="7EFC39F3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5BD17621" w:rsidRDefault="00610DC0" w14:paraId="2D482673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53C31529" w14:textId="77777777">
        <w:trPr>
          <w:trHeight w:val="396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824A8B" w:rsidP="006A68EF" w:rsidRDefault="00824A8B" w14:paraId="0BD7AE3A" w14:textId="6B37FAAE">
            <w:pPr>
              <w:jc w:val="center"/>
              <w:rPr>
                <w:rFonts w:ascii="Arial" w:hAnsi="Arial" w:eastAsia="Century Gothic" w:cs="Arial"/>
                <w:b w:val="1"/>
                <w:bCs w:val="1"/>
                <w:sz w:val="28"/>
                <w:szCs w:val="28"/>
              </w:rPr>
            </w:pPr>
            <w:r w:rsidRPr="0ACDEA68" w:rsidR="70627463">
              <w:rPr>
                <w:rFonts w:ascii="Arial" w:hAnsi="Arial" w:eastAsia="Century Gothic" w:cs="Arial"/>
                <w:b w:val="1"/>
                <w:bCs w:val="1"/>
                <w:sz w:val="28"/>
                <w:szCs w:val="28"/>
              </w:rPr>
              <w:t xml:space="preserve">Proportion </w:t>
            </w:r>
          </w:p>
          <w:p w:rsidRPr="003E2CFA" w:rsidR="00610DC0" w:rsidP="006A68EF" w:rsidRDefault="00610DC0" w14:paraId="506DC1A1" w14:textId="24AD6009">
            <w:pPr>
              <w:jc w:val="center"/>
              <w:rPr>
                <w:rFonts w:ascii="Arial" w:hAnsi="Arial" w:eastAsia="Century Gothic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Mar/>
          </w:tcPr>
          <w:p w:rsidRPr="003E2CFA" w:rsidR="00610DC0" w:rsidP="5BD17621" w:rsidRDefault="00610DC0" w14:paraId="3705AACE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2CE02C75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26FC51DE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0039EB" w:rsidP="5BD17621" w:rsidRDefault="000039EB" w14:paraId="1DAA2AE3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5BD17621" w:rsidRDefault="00610DC0" w14:paraId="243C016F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5BD17621" w:rsidRDefault="00610DC0" w14:paraId="2D0FD74B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26E30361" w14:textId="77777777">
        <w:trPr>
          <w:trHeight w:val="396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824A8B" w:rsidP="006A68EF" w:rsidRDefault="00824A8B" w14:paraId="7B13816E" w14:textId="77777777">
            <w:pPr>
              <w:jc w:val="center"/>
              <w:rPr>
                <w:rFonts w:ascii="Arial" w:hAnsi="Arial" w:eastAsia="Century Gothic" w:cs="Arial"/>
                <w:b/>
                <w:bCs/>
                <w:sz w:val="28"/>
                <w:szCs w:val="28"/>
              </w:rPr>
            </w:pPr>
          </w:p>
          <w:p w:rsidRPr="003E2CFA" w:rsidR="00610DC0" w:rsidP="00D413C6" w:rsidRDefault="00610DC0" w14:paraId="7E0FB995" w14:textId="2EBA78B8">
            <w:pPr>
              <w:jc w:val="center"/>
              <w:rPr>
                <w:rFonts w:ascii="Arial" w:hAnsi="Arial" w:eastAsia="Century Gothic" w:cs="Arial"/>
                <w:b w:val="1"/>
                <w:bCs w:val="1"/>
                <w:sz w:val="28"/>
                <w:szCs w:val="28"/>
                <w:lang w:eastAsia="en-GB"/>
              </w:rPr>
            </w:pPr>
            <w:r w:rsidRPr="0ACDEA68" w:rsidR="70627463">
              <w:rPr>
                <w:rFonts w:ascii="Arial" w:hAnsi="Arial" w:eastAsia="Century Gothic" w:cs="Arial"/>
                <w:b w:val="1"/>
                <w:bCs w:val="1"/>
                <w:sz w:val="28"/>
                <w:szCs w:val="28"/>
                <w:lang w:eastAsia="en-GB"/>
              </w:rPr>
              <w:t>Density</w:t>
            </w:r>
            <w:r w:rsidRPr="0ACDEA68" w:rsidR="70627463">
              <w:rPr>
                <w:rFonts w:ascii="Arial" w:hAnsi="Arial" w:eastAsia="Century Gothic" w:cs="Arial"/>
                <w:b w:val="1"/>
                <w:bCs w:val="1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160" w:type="dxa"/>
            <w:tcMar/>
          </w:tcPr>
          <w:p w:rsidRPr="003E2CFA" w:rsidR="00610DC0" w:rsidP="5BD17621" w:rsidRDefault="00610DC0" w14:paraId="038DDCED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4F08BFC7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215094CB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2D38F5" w:rsidP="5BD17621" w:rsidRDefault="002D38F5" w14:paraId="3C4F745A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5BD17621" w:rsidRDefault="00610DC0" w14:paraId="4F2F77D6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5BD17621" w:rsidRDefault="00610DC0" w14:paraId="6B153018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2D9207C8" w14:textId="77777777">
        <w:trPr>
          <w:trHeight w:val="396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824A8B" w:rsidP="006A68EF" w:rsidRDefault="00824A8B" w14:paraId="680C60A8" w14:textId="77777777">
            <w:pPr>
              <w:tabs>
                <w:tab w:val="left" w:pos="501"/>
                <w:tab w:val="center" w:pos="1155"/>
              </w:tabs>
              <w:jc w:val="center"/>
              <w:rPr>
                <w:rFonts w:ascii="Arial" w:hAnsi="Arial" w:eastAsia="Century Gothic" w:cs="Arial"/>
                <w:b w:val="1"/>
                <w:bCs w:val="1"/>
                <w:sz w:val="28"/>
                <w:szCs w:val="28"/>
              </w:rPr>
            </w:pPr>
            <w:r w:rsidRPr="003E2CFA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ACDEA68" w:rsidR="70627463">
              <w:rPr>
                <w:rFonts w:ascii="Arial" w:hAnsi="Arial" w:eastAsia="Century Gothic" w:cs="Arial"/>
                <w:b w:val="1"/>
                <w:bCs w:val="1"/>
                <w:sz w:val="28"/>
                <w:szCs w:val="28"/>
              </w:rPr>
              <w:t>Sparsely populated</w:t>
            </w:r>
          </w:p>
          <w:p w:rsidRPr="003E2CFA" w:rsidR="00610DC0" w:rsidP="006A68EF" w:rsidRDefault="00610DC0" w14:paraId="6E05610C" w14:textId="5127CDAE">
            <w:pPr>
              <w:tabs>
                <w:tab w:val="left" w:pos="501"/>
                <w:tab w:val="center" w:pos="1155"/>
              </w:tabs>
              <w:jc w:val="center"/>
              <w:rPr>
                <w:rFonts w:ascii="Arial" w:hAnsi="Arial" w:eastAsia="Century Gothic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Mar/>
          </w:tcPr>
          <w:p w:rsidRPr="003E2CFA" w:rsidR="00610DC0" w:rsidP="5BD17621" w:rsidRDefault="00610DC0" w14:paraId="78333692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1AD41AF3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2D38F5" w:rsidP="5BD17621" w:rsidRDefault="002D38F5" w14:paraId="7548CC31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75584B" w:rsidP="5BD17621" w:rsidRDefault="0075584B" w14:paraId="5F690E21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5BD17621" w:rsidRDefault="00610DC0" w14:paraId="5C500318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5BD17621" w:rsidRDefault="00610DC0" w14:paraId="04939A45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67D9F7C4" w14:textId="77777777">
        <w:trPr>
          <w:trHeight w:val="1051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824A8B" w:rsidP="006A68EF" w:rsidRDefault="00824A8B" w14:paraId="11FB24DE" w14:textId="77777777">
            <w:pPr>
              <w:jc w:val="center"/>
              <w:rPr>
                <w:rFonts w:ascii="Arial" w:hAnsi="Arial" w:eastAsia="Century Gothic" w:cs="Arial"/>
                <w:b/>
                <w:bCs/>
                <w:sz w:val="28"/>
                <w:szCs w:val="28"/>
              </w:rPr>
            </w:pPr>
          </w:p>
          <w:p w:rsidRPr="003E2CFA" w:rsidR="00610DC0" w:rsidP="0ACDEA68" w:rsidRDefault="00610DC0" w14:paraId="52A538FD" w14:textId="3173AF65">
            <w:pPr>
              <w:pStyle w:val="Normal"/>
              <w:jc w:val="center"/>
              <w:rPr>
                <w:rFonts w:ascii="Arial" w:hAnsi="Arial" w:eastAsia="Century Gothic" w:cs="Arial"/>
                <w:b w:val="1"/>
                <w:bCs w:val="1"/>
                <w:sz w:val="28"/>
                <w:szCs w:val="28"/>
              </w:rPr>
            </w:pPr>
            <w:r w:rsidRPr="0ACDEA68" w:rsidR="70627463">
              <w:rPr>
                <w:rFonts w:ascii="Arial" w:hAnsi="Arial" w:eastAsia="Century Gothic" w:cs="Arial"/>
                <w:b w:val="1"/>
                <w:bCs w:val="1"/>
                <w:sz w:val="28"/>
                <w:szCs w:val="28"/>
              </w:rPr>
              <w:t>Choropleth map</w:t>
            </w:r>
          </w:p>
        </w:tc>
        <w:tc>
          <w:tcPr>
            <w:tcW w:w="2160" w:type="dxa"/>
            <w:tcMar/>
          </w:tcPr>
          <w:p w:rsidRPr="003E2CFA" w:rsidR="00610DC0" w:rsidP="5BD17621" w:rsidRDefault="00610DC0" w14:paraId="35DBB8F8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89214F" w:rsidP="5BD17621" w:rsidRDefault="0089214F" w14:paraId="2DC5188E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2D38F5" w:rsidP="5BD17621" w:rsidRDefault="002D38F5" w14:paraId="1784923B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2D38F5" w:rsidP="5BD17621" w:rsidRDefault="002D38F5" w14:paraId="27881C47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5BD17621" w:rsidRDefault="00610DC0" w14:paraId="2BB18585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5BD17621" w:rsidRDefault="00610DC0" w14:paraId="545BFBDC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325897C3" w14:textId="77777777">
        <w:trPr>
          <w:trHeight w:val="396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824A8B" w:rsidP="006A68EF" w:rsidRDefault="00824A8B" w14:paraId="323B0F15" w14:textId="349CCE99">
            <w:pPr>
              <w:jc w:val="center"/>
              <w:rPr>
                <w:rFonts w:ascii="Arial" w:hAnsi="Arial" w:eastAsia="Century Gothic" w:cs="Arial"/>
                <w:b w:val="1"/>
                <w:bCs w:val="1"/>
                <w:sz w:val="28"/>
                <w:szCs w:val="28"/>
              </w:rPr>
            </w:pPr>
            <w:r w:rsidRPr="0ACDEA68" w:rsidR="70627463">
              <w:rPr>
                <w:rFonts w:ascii="Arial" w:hAnsi="Arial" w:eastAsia="Century Gothic" w:cs="Arial"/>
                <w:b w:val="1"/>
                <w:bCs w:val="1"/>
                <w:sz w:val="28"/>
                <w:szCs w:val="28"/>
              </w:rPr>
              <w:t xml:space="preserve">Dynasty </w:t>
            </w:r>
          </w:p>
          <w:p w:rsidRPr="003E2CFA" w:rsidR="00610DC0" w:rsidP="00D413C6" w:rsidRDefault="00610DC0" w14:paraId="30031A08" w14:textId="439439E0">
            <w:pPr>
              <w:jc w:val="center"/>
              <w:rPr>
                <w:rFonts w:ascii="Arial" w:hAnsi="Arial" w:eastAsia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Mar/>
          </w:tcPr>
          <w:p w:rsidRPr="003E2CFA" w:rsidR="00610DC0" w:rsidP="5BD17621" w:rsidRDefault="00610DC0" w14:paraId="5E99A208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89214F" w:rsidP="5BD17621" w:rsidRDefault="0089214F" w14:paraId="1856E744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2D38F5" w:rsidP="5BD17621" w:rsidRDefault="002D38F5" w14:paraId="2F1B5D94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5F39F4" w:rsidP="5BD17621" w:rsidRDefault="005F39F4" w14:paraId="020A7A1B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5BD17621" w:rsidRDefault="00610DC0" w14:paraId="66FAFF13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5BD17621" w:rsidRDefault="00610DC0" w14:paraId="46186E9F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2E0B83E7" w14:textId="77777777">
        <w:trPr>
          <w:trHeight w:val="396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824A8B" w:rsidP="006A68EF" w:rsidRDefault="00824A8B" w14:paraId="085D383F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610DC0" w:rsidP="006A68EF" w:rsidRDefault="00610DC0" w14:paraId="5B9B89E1" w14:textId="30C138C6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0ACDEA68" w:rsidR="70627463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Cultural</w:t>
            </w:r>
          </w:p>
        </w:tc>
        <w:tc>
          <w:tcPr>
            <w:tcW w:w="2160" w:type="dxa"/>
            <w:tcMar/>
          </w:tcPr>
          <w:p w:rsidRPr="003E2CFA" w:rsidR="00610DC0" w:rsidP="5BD17621" w:rsidRDefault="00610DC0" w14:paraId="774A9AA3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89214F" w:rsidP="5BD17621" w:rsidRDefault="0089214F" w14:paraId="27ACEEB1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2D38F5" w:rsidP="5BD17621" w:rsidRDefault="002D38F5" w14:paraId="3946C76F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89214F" w:rsidP="5BD17621" w:rsidRDefault="0089214F" w14:paraId="7905652F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5BD17621" w:rsidRDefault="00610DC0" w14:paraId="5F07C438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5BD17621" w:rsidRDefault="00610DC0" w14:paraId="47FF73D5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1ABEE23C" w14:textId="77777777">
        <w:trPr>
          <w:trHeight w:val="396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40002B" w:rsidP="006A68EF" w:rsidRDefault="0040002B" w14:paraId="0753934A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610DC0" w:rsidP="006A68EF" w:rsidRDefault="00610DC0" w14:paraId="0AD00060" w14:textId="5F13FC1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0ACDEA68" w:rsidR="70627463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Communism</w:t>
            </w:r>
          </w:p>
        </w:tc>
        <w:tc>
          <w:tcPr>
            <w:tcW w:w="2160" w:type="dxa"/>
            <w:tcMar/>
          </w:tcPr>
          <w:p w:rsidRPr="003E2CFA" w:rsidR="00610DC0" w:rsidP="5BD17621" w:rsidRDefault="00610DC0" w14:paraId="315FBFD1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2D38F5" w:rsidP="5BD17621" w:rsidRDefault="002D38F5" w14:paraId="08272280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9214F" w:rsidP="5BD17621" w:rsidRDefault="0089214F" w14:paraId="19739D2D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3C3E32" w:rsidP="5BD17621" w:rsidRDefault="003C3E32" w14:paraId="68AB12FA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5BD17621" w:rsidRDefault="00610DC0" w14:paraId="0603F231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5BD17621" w:rsidRDefault="00610DC0" w14:paraId="606EEE75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7F755E1F" w14:textId="77777777">
        <w:trPr>
          <w:trHeight w:val="396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D6344D" w:rsidP="006A68EF" w:rsidRDefault="00D6344D" w14:paraId="46A3F6E0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40002B" w:rsidP="006A68EF" w:rsidRDefault="0040002B" w14:paraId="27F9E892" w14:textId="7244A99C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0ACDEA68" w:rsidR="70627463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Imperial China</w:t>
            </w:r>
          </w:p>
        </w:tc>
        <w:tc>
          <w:tcPr>
            <w:tcW w:w="2160" w:type="dxa"/>
            <w:tcMar/>
          </w:tcPr>
          <w:p w:rsidRPr="003E2CFA" w:rsidR="00610DC0" w:rsidP="5BD17621" w:rsidRDefault="00610DC0" w14:paraId="42209CA3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89214F" w:rsidP="5BD17621" w:rsidRDefault="0089214F" w14:paraId="64939E9E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2D38F5" w:rsidP="5BD17621" w:rsidRDefault="002D38F5" w14:paraId="58FB364A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89214F" w:rsidP="5BD17621" w:rsidRDefault="0089214F" w14:paraId="395BFB89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5BD17621" w:rsidRDefault="00610DC0" w14:paraId="18CD9016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5BD17621" w:rsidRDefault="00610DC0" w14:paraId="211D6340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124BC3F2" w14:textId="77777777">
        <w:trPr>
          <w:trHeight w:val="396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610DC0" w:rsidP="006A68EF" w:rsidRDefault="00610DC0" w14:paraId="54A8BD3A" w14:textId="530F596F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7AD98FA3" w:rsidR="2B9095BA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Buddha</w:t>
            </w:r>
          </w:p>
        </w:tc>
        <w:tc>
          <w:tcPr>
            <w:tcW w:w="2160" w:type="dxa"/>
            <w:tcMar/>
          </w:tcPr>
          <w:p w:rsidRPr="003E2CFA" w:rsidR="00610DC0" w:rsidP="5BD17621" w:rsidRDefault="00610DC0" w14:paraId="397C08A0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89214F" w:rsidP="5BD17621" w:rsidRDefault="0089214F" w14:paraId="1A378F87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89214F" w:rsidP="5BD17621" w:rsidRDefault="0089214F" w14:paraId="1DCFC9CE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2D38F5" w:rsidP="5BD17621" w:rsidRDefault="002D38F5" w14:paraId="68703E8C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5BD17621" w:rsidRDefault="00610DC0" w14:paraId="351C70F4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5BD17621" w:rsidRDefault="00610DC0" w14:paraId="1F26104B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1F8A422A" w14:textId="77777777">
        <w:trPr>
          <w:trHeight w:val="396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610DC0" w:rsidP="7AD98FA3" w:rsidRDefault="7BACB6DD" w14:paraId="3A6E30C5" w14:textId="484E6759">
            <w:pPr>
              <w:pStyle w:val="Normal"/>
              <w:jc w:val="center"/>
              <w:rPr>
                <w:rFonts w:ascii="Arial" w:hAnsi="Arial" w:eastAsia="Arial" w:cs="Arial"/>
                <w:noProof w:val="0"/>
                <w:sz w:val="28"/>
                <w:szCs w:val="28"/>
                <w:lang w:val="en-GB"/>
              </w:rPr>
            </w:pPr>
            <w:r w:rsidRPr="7AD98FA3" w:rsidR="7BACB6DD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</w:t>
            </w:r>
            <w:r w:rsidRPr="7AD98FA3" w:rsidR="4DD5984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44"/>
                <w:szCs w:val="44"/>
                <w:u w:val="none"/>
                <w:vertAlign w:val="superscript"/>
                <w:lang w:val="en-GB"/>
              </w:rPr>
              <w:t>Industrialisation</w:t>
            </w:r>
          </w:p>
        </w:tc>
        <w:tc>
          <w:tcPr>
            <w:tcW w:w="2160" w:type="dxa"/>
            <w:tcMar/>
          </w:tcPr>
          <w:p w:rsidRPr="003E2CFA" w:rsidR="00610DC0" w:rsidP="00610DC0" w:rsidRDefault="00610DC0" w14:paraId="25EAEDFD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89214F" w:rsidP="00610DC0" w:rsidRDefault="0089214F" w14:paraId="0C41E2B9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2D38F5" w:rsidP="00610DC0" w:rsidRDefault="002D38F5" w14:paraId="3A6FEF39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89214F" w:rsidP="00610DC0" w:rsidRDefault="0089214F" w14:paraId="3051D2EE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00610DC0" w:rsidRDefault="00610DC0" w14:paraId="4E15B460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00610DC0" w:rsidRDefault="00610DC0" w14:paraId="31B59E64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04B42555" w14:textId="77777777">
        <w:trPr>
          <w:trHeight w:val="396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40002B" w:rsidP="006A68EF" w:rsidRDefault="0040002B" w14:paraId="531FD149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610DC0" w:rsidP="006A68EF" w:rsidRDefault="00610DC0" w14:paraId="161904F3" w14:textId="2D8E2068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7AD98FA3" w:rsidR="73F18E9A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Enlightenment</w:t>
            </w:r>
          </w:p>
        </w:tc>
        <w:tc>
          <w:tcPr>
            <w:tcW w:w="2160" w:type="dxa"/>
            <w:tcMar/>
          </w:tcPr>
          <w:p w:rsidRPr="003E2CFA" w:rsidR="00610DC0" w:rsidP="00610DC0" w:rsidRDefault="00610DC0" w14:paraId="5A5BBA48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2D38F5" w:rsidP="00610DC0" w:rsidRDefault="002D38F5" w14:paraId="6A063DD5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89214F" w:rsidP="00610DC0" w:rsidRDefault="0089214F" w14:paraId="64721365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89214F" w:rsidP="00610DC0" w:rsidRDefault="0089214F" w14:paraId="58DFA0E3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00610DC0" w:rsidRDefault="00610DC0" w14:paraId="162C10AA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00610DC0" w:rsidRDefault="00610DC0" w14:paraId="33880853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3A0699F7" w14:textId="77777777">
        <w:trPr>
          <w:trHeight w:val="405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40002B" w:rsidP="006A68EF" w:rsidRDefault="0040002B" w14:paraId="2B25948B" w14:textId="4C80640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7AD98FA3" w:rsidR="73F18E9A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Mantras</w:t>
            </w:r>
          </w:p>
          <w:p w:rsidR="7AD98FA3" w:rsidP="7AD98FA3" w:rsidRDefault="7AD98FA3" w14:paraId="3B805899" w14:textId="26EA145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  <w:p w:rsidRPr="003E2CFA" w:rsidR="00610DC0" w:rsidP="006A68EF" w:rsidRDefault="00610DC0" w14:paraId="0E08E4CE" w14:textId="3942C3C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Mar/>
          </w:tcPr>
          <w:p w:rsidRPr="003E2CFA" w:rsidR="00610DC0" w:rsidP="00610DC0" w:rsidRDefault="00610DC0" w14:paraId="71ECD360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89214F" w:rsidP="00610DC0" w:rsidRDefault="0089214F" w14:paraId="38D59C66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2D38F5" w:rsidP="00610DC0" w:rsidRDefault="002D38F5" w14:paraId="7E0F7A4B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89214F" w:rsidP="00610DC0" w:rsidRDefault="0089214F" w14:paraId="063E6BC9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00610DC0" w:rsidRDefault="00610DC0" w14:paraId="23B9B34C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00610DC0" w:rsidRDefault="00610DC0" w14:paraId="262023B5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35EFE3CC" w14:textId="77777777">
        <w:trPr>
          <w:trHeight w:val="396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40002B" w:rsidP="006A68EF" w:rsidRDefault="0040002B" w14:paraId="4AE819B3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610DC0" w:rsidP="006A68EF" w:rsidRDefault="00610DC0" w14:paraId="2A4D6FF3" w14:textId="1905AA29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7AD98FA3" w:rsidR="73F18E9A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Viharas</w:t>
            </w:r>
          </w:p>
        </w:tc>
        <w:tc>
          <w:tcPr>
            <w:tcW w:w="2160" w:type="dxa"/>
            <w:tcMar/>
          </w:tcPr>
          <w:p w:rsidRPr="003E2CFA" w:rsidR="00610DC0" w:rsidP="00610DC0" w:rsidRDefault="00610DC0" w14:paraId="56B936FF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89214F" w:rsidP="00610DC0" w:rsidRDefault="0089214F" w14:paraId="2F720EB3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89214F" w:rsidP="00610DC0" w:rsidRDefault="0089214F" w14:paraId="632640F6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2D38F5" w:rsidP="00610DC0" w:rsidRDefault="002D38F5" w14:paraId="77CC813C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00610DC0" w:rsidRDefault="00610DC0" w14:paraId="7B86D155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00610DC0" w:rsidRDefault="00610DC0" w14:paraId="7E199180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0BDF9BEA" w14:textId="77777777">
        <w:trPr>
          <w:trHeight w:val="396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40002B" w:rsidP="006A68EF" w:rsidRDefault="0040002B" w14:paraId="2F4E821F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610DC0" w:rsidP="006A68EF" w:rsidRDefault="00610DC0" w14:paraId="4F02CC2B" w14:textId="0CFA06FC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7AD98FA3" w:rsidR="73F18E9A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Buddhism</w:t>
            </w:r>
          </w:p>
        </w:tc>
        <w:tc>
          <w:tcPr>
            <w:tcW w:w="2160" w:type="dxa"/>
            <w:tcMar/>
          </w:tcPr>
          <w:p w:rsidRPr="003E2CFA" w:rsidR="00610DC0" w:rsidP="00610DC0" w:rsidRDefault="00610DC0" w14:paraId="42841603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89214F" w:rsidP="00610DC0" w:rsidRDefault="0089214F" w14:paraId="0E9CB105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2D38F5" w:rsidP="00610DC0" w:rsidRDefault="002D38F5" w14:paraId="37FD8233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89214F" w:rsidP="00610DC0" w:rsidRDefault="0089214F" w14:paraId="395F7D44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00610DC0" w:rsidRDefault="00610DC0" w14:paraId="1F5565E8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00610DC0" w:rsidRDefault="00610DC0" w14:paraId="2A3344B5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75F59CE0" w14:textId="77777777">
        <w:trPr>
          <w:trHeight w:val="396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D6344D" w:rsidP="7AD98FA3" w:rsidRDefault="00D6344D" w14:paraId="739331E9" w14:textId="366EC549">
            <w:pPr>
              <w:pStyle w:val="Normal"/>
              <w:jc w:val="center"/>
            </w:pPr>
            <w:r w:rsidRPr="7AD98FA3" w:rsidR="73F18E9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36"/>
                <w:szCs w:val="36"/>
                <w:lang w:val="en-GB"/>
              </w:rPr>
              <w:t>Siddhartha Gautama</w:t>
            </w:r>
          </w:p>
          <w:p w:rsidRPr="003E2CFA" w:rsidR="00610DC0" w:rsidP="006A68EF" w:rsidRDefault="00610DC0" w14:paraId="1C6D106A" w14:textId="288726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Mar/>
          </w:tcPr>
          <w:p w:rsidRPr="003E2CFA" w:rsidR="00610DC0" w:rsidP="00610DC0" w:rsidRDefault="00610DC0" w14:paraId="22DDE4A6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89214F" w:rsidP="00610DC0" w:rsidRDefault="0089214F" w14:paraId="5962F300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2D38F5" w:rsidP="00610DC0" w:rsidRDefault="002D38F5" w14:paraId="611D23D5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89214F" w:rsidP="00610DC0" w:rsidRDefault="0089214F" w14:paraId="1F1B7306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00610DC0" w:rsidRDefault="00610DC0" w14:paraId="7B186FB6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00610DC0" w:rsidRDefault="00610DC0" w14:paraId="7382A4B5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76662335" w14:textId="77777777">
        <w:trPr>
          <w:trHeight w:val="396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D6344D" w:rsidP="006A68EF" w:rsidRDefault="00D6344D" w14:paraId="0DA3191A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610DC0" w:rsidP="006A68EF" w:rsidRDefault="00610DC0" w14:paraId="6A903795" w14:textId="54F31062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7AD98FA3" w:rsidR="73F18E9A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Meditation </w:t>
            </w:r>
          </w:p>
        </w:tc>
        <w:tc>
          <w:tcPr>
            <w:tcW w:w="2160" w:type="dxa"/>
            <w:tcMar/>
          </w:tcPr>
          <w:p w:rsidRPr="003E2CFA" w:rsidR="00610DC0" w:rsidP="00610DC0" w:rsidRDefault="00610DC0" w14:paraId="60762628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89214F" w:rsidP="00610DC0" w:rsidRDefault="0089214F" w14:paraId="0DB89D7B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2D38F5" w:rsidP="00610DC0" w:rsidRDefault="002D38F5" w14:paraId="59CAEF38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89214F" w:rsidP="00610DC0" w:rsidRDefault="0089214F" w14:paraId="39B132DC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00610DC0" w:rsidRDefault="00610DC0" w14:paraId="5DF8F2B1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00610DC0" w:rsidRDefault="00610DC0" w14:paraId="32836929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3E2CFA" w:rsidR="00610DC0" w:rsidTr="7AD98FA3" w14:paraId="0A7195EA" w14:textId="77777777">
        <w:trPr>
          <w:trHeight w:val="396"/>
        </w:trPr>
        <w:tc>
          <w:tcPr>
            <w:tcW w:w="2940" w:type="dxa"/>
            <w:shd w:val="clear" w:color="auto" w:fill="FFFFFF" w:themeFill="background1"/>
            <w:tcMar/>
          </w:tcPr>
          <w:p w:rsidRPr="003E2CFA" w:rsidR="00D6344D" w:rsidP="006A68EF" w:rsidRDefault="00D6344D" w14:paraId="2CF780A6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610DC0" w:rsidP="006A68EF" w:rsidRDefault="00610DC0" w14:paraId="476195E0" w14:textId="68D176A5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7AD98FA3" w:rsidR="3E95000F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Transnational corporations </w:t>
            </w:r>
          </w:p>
        </w:tc>
        <w:tc>
          <w:tcPr>
            <w:tcW w:w="2160" w:type="dxa"/>
            <w:tcMar/>
          </w:tcPr>
          <w:p w:rsidRPr="003E2CFA" w:rsidR="00610DC0" w:rsidP="00610DC0" w:rsidRDefault="00610DC0" w14:paraId="49A6916D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2D38F5" w:rsidP="00610DC0" w:rsidRDefault="002D38F5" w14:paraId="3F998949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4A5E65" w:rsidP="00610DC0" w:rsidRDefault="004A5E65" w14:paraId="21E07CBE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3E2CFA" w:rsidR="00667379" w:rsidP="00610DC0" w:rsidRDefault="00667379" w14:paraId="05BF8254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Pr="003E2CFA" w:rsidR="00610DC0" w:rsidP="00610DC0" w:rsidRDefault="00610DC0" w14:paraId="1EF77CBA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Mar/>
          </w:tcPr>
          <w:p w:rsidRPr="003E2CFA" w:rsidR="00610DC0" w:rsidP="00610DC0" w:rsidRDefault="00610DC0" w14:paraId="1778A57E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Pr="003E2CFA" w:rsidR="00876DC8" w:rsidP="00DE08FD" w:rsidRDefault="00876DC8" w14:paraId="02A7DBDF" w14:textId="47C6D15D">
      <w:pPr>
        <w:rPr>
          <w:rFonts w:ascii="Arial" w:hAnsi="Arial" w:cs="Arial"/>
          <w:b/>
          <w:bCs/>
          <w:sz w:val="28"/>
          <w:szCs w:val="28"/>
        </w:rPr>
      </w:pPr>
    </w:p>
    <w:sectPr w:rsidRPr="003E2CFA" w:rsidR="00876DC8" w:rsidSect="00E42289"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4693" w:rsidP="008C4A8B" w:rsidRDefault="007A4693" w14:paraId="78836C8B" w14:textId="77777777">
      <w:pPr>
        <w:spacing w:after="0" w:line="240" w:lineRule="auto"/>
      </w:pPr>
      <w:r>
        <w:separator/>
      </w:r>
    </w:p>
  </w:endnote>
  <w:endnote w:type="continuationSeparator" w:id="0">
    <w:p w:rsidR="007A4693" w:rsidP="008C4A8B" w:rsidRDefault="007A4693" w14:paraId="320FA03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67481E53" w:rsidTr="67481E53" w14:paraId="5742FA39" w14:textId="77777777">
      <w:tc>
        <w:tcPr>
          <w:tcW w:w="3489" w:type="dxa"/>
        </w:tcPr>
        <w:p w:rsidR="009E4A27" w:rsidP="67481E53" w:rsidRDefault="009E4A27" w14:paraId="585B4E15" w14:textId="77777777">
          <w:pPr>
            <w:pStyle w:val="Header"/>
            <w:ind w:left="-115"/>
          </w:pPr>
        </w:p>
      </w:tc>
      <w:tc>
        <w:tcPr>
          <w:tcW w:w="3489" w:type="dxa"/>
        </w:tcPr>
        <w:p w:rsidR="009E4A27" w:rsidP="67481E53" w:rsidRDefault="009E4A27" w14:paraId="41CF6474" w14:textId="77777777">
          <w:pPr>
            <w:pStyle w:val="Header"/>
            <w:jc w:val="center"/>
          </w:pPr>
        </w:p>
      </w:tc>
      <w:tc>
        <w:tcPr>
          <w:tcW w:w="3489" w:type="dxa"/>
        </w:tcPr>
        <w:p w:rsidR="009E4A27" w:rsidP="67481E53" w:rsidRDefault="009E4A27" w14:paraId="4C4D9466" w14:textId="77777777">
          <w:pPr>
            <w:pStyle w:val="Header"/>
            <w:ind w:right="-115"/>
            <w:jc w:val="right"/>
          </w:pPr>
        </w:p>
      </w:tc>
    </w:tr>
  </w:tbl>
  <w:p w:rsidR="009E4A27" w:rsidP="67481E53" w:rsidRDefault="009E4A27" w14:paraId="3F864F7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4693" w:rsidP="008C4A8B" w:rsidRDefault="007A4693" w14:paraId="38E33DC8" w14:textId="77777777">
      <w:pPr>
        <w:spacing w:after="0" w:line="240" w:lineRule="auto"/>
      </w:pPr>
      <w:r>
        <w:separator/>
      </w:r>
    </w:p>
  </w:footnote>
  <w:footnote w:type="continuationSeparator" w:id="0">
    <w:p w:rsidR="007A4693" w:rsidP="008C4A8B" w:rsidRDefault="007A4693" w14:paraId="43DE44D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43F86" w:rsidR="009E4A27" w:rsidP="00ED0C48" w:rsidRDefault="000C428E" w14:paraId="4941AEC0" w14:textId="27525993">
    <w:pPr>
      <w:pStyle w:val="Header"/>
      <w:rPr>
        <w:rFonts w:ascii="Century Gothic" w:hAnsi="Century Gothic"/>
        <w:sz w:val="36"/>
        <w:szCs w:val="36"/>
        <w:u w:val="single"/>
      </w:rPr>
    </w:pPr>
    <w:r w:rsidRPr="00ED0C48">
      <w:rPr>
        <w:rFonts w:ascii="Century Gothic" w:hAnsi="Century Gothic"/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02BCA48" wp14:editId="3CDB1C7D">
              <wp:simplePos x="0" y="0"/>
              <wp:positionH relativeFrom="margin">
                <wp:posOffset>5892800</wp:posOffset>
              </wp:positionH>
              <wp:positionV relativeFrom="paragraph">
                <wp:posOffset>-288290</wp:posOffset>
              </wp:positionV>
              <wp:extent cx="1143000" cy="69469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94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4A27" w:rsidP="00E42289" w:rsidRDefault="000C428E" w14:paraId="798234F7" w14:textId="77777777">
                          <w:r w:rsidRPr="00E42289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2BF9D03" wp14:editId="2BF7516F">
                                <wp:extent cx="947738" cy="542803"/>
                                <wp:effectExtent l="0" t="0" r="508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6183" cy="547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2BCA48">
              <v:stroke joinstyle="miter"/>
              <v:path gradientshapeok="t" o:connecttype="rect"/>
            </v:shapetype>
            <v:shape id="Text Box 2" style="position:absolute;margin-left:464pt;margin-top:-22.7pt;width:90pt;height:5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">
              <v:textbox>
                <w:txbxContent>
                  <w:p w:rsidR="009E4A27" w:rsidP="00E42289" w:rsidRDefault="000C428E" w14:paraId="798234F7" w14:textId="77777777">
                    <w:r w:rsidRPr="00E42289">
                      <w:rPr>
                        <w:noProof/>
                        <w:lang w:eastAsia="en-GB"/>
                      </w:rPr>
                      <w:drawing>
                        <wp:inline distT="0" distB="0" distL="0" distR="0" wp14:anchorId="22BF9D03" wp14:editId="2BF7516F">
                          <wp:extent cx="947738" cy="542803"/>
                          <wp:effectExtent l="0" t="0" r="508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6183" cy="547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D0C48">
      <w:rPr>
        <w:rFonts w:ascii="Century Gothic" w:hAnsi="Century Gothic"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F9F137" wp14:editId="33A7BF32">
              <wp:simplePos x="0" y="0"/>
              <wp:positionH relativeFrom="column">
                <wp:posOffset>-224472</wp:posOffset>
              </wp:positionH>
              <wp:positionV relativeFrom="paragraph">
                <wp:posOffset>-297180</wp:posOffset>
              </wp:positionV>
              <wp:extent cx="1838325" cy="53784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53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4A27" w:rsidRDefault="009E4A27" w14:paraId="389299DB" w14:textId="777777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style="position:absolute;margin-left:-17.65pt;margin-top:-23.4pt;width:144.75pt;height:4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" w14:anchorId="74F9F137">
              <v:textbox>
                <w:txbxContent>
                  <w:p w:rsidR="009E4A27" w:rsidRDefault="009E4A27" w14:paraId="389299DB" w14:textId="77777777"/>
                </w:txbxContent>
              </v:textbox>
              <w10:wrap type="square"/>
            </v:shape>
          </w:pict>
        </mc:Fallback>
      </mc:AlternateContent>
    </w:r>
    <w:r w:rsidRPr="00ED0C48" w:rsidR="00ED0C48">
      <w:rPr>
        <w:rFonts w:ascii="Century Gothic" w:hAnsi="Century Gothic"/>
        <w:sz w:val="36"/>
        <w:szCs w:val="36"/>
      </w:rPr>
      <w:t xml:space="preserve">     </w:t>
    </w:r>
    <w:r w:rsidR="009F677A">
      <w:rPr>
        <w:rFonts w:ascii="Century Gothic" w:hAnsi="Century Gothic"/>
        <w:sz w:val="36"/>
        <w:szCs w:val="36"/>
      </w:rPr>
      <w:t xml:space="preserve">     </w:t>
    </w:r>
    <w:r w:rsidRPr="00ED0C48" w:rsidR="00ED0C48">
      <w:rPr>
        <w:rFonts w:ascii="Century Gothic" w:hAnsi="Century Gothic"/>
        <w:sz w:val="36"/>
        <w:szCs w:val="36"/>
      </w:rPr>
      <w:t xml:space="preserve"> </w:t>
    </w:r>
    <w:r w:rsidR="00D413C6">
      <w:rPr>
        <w:rFonts w:ascii="Century Gothic" w:hAnsi="Century Gothic"/>
        <w:sz w:val="36"/>
        <w:szCs w:val="36"/>
        <w:u w:val="single"/>
      </w:rPr>
      <w:t>Made in China</w:t>
    </w:r>
    <w:r w:rsidRPr="00A43F86">
      <w:rPr>
        <w:rFonts w:ascii="Century Gothic" w:hAnsi="Century Gothic"/>
        <w:sz w:val="36"/>
        <w:szCs w:val="36"/>
        <w:u w:val="single"/>
      </w:rPr>
      <w:t xml:space="preserve">                    </w:t>
    </w:r>
  </w:p>
  <w:p w:rsidR="009E4A27" w:rsidRDefault="009E4A27" w14:paraId="77D9CB8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2E48"/>
    <w:multiLevelType w:val="hybridMultilevel"/>
    <w:tmpl w:val="D5F8138C"/>
    <w:lvl w:ilvl="0" w:tplc="F4A0638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613B4C"/>
    <w:multiLevelType w:val="hybridMultilevel"/>
    <w:tmpl w:val="076AA7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915F47"/>
    <w:multiLevelType w:val="hybridMultilevel"/>
    <w:tmpl w:val="03A2D0E4"/>
    <w:lvl w:ilvl="0" w:tplc="B97C6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483083">
    <w:abstractNumId w:val="0"/>
  </w:num>
  <w:num w:numId="2" w16cid:durableId="1661076429">
    <w:abstractNumId w:val="2"/>
  </w:num>
  <w:num w:numId="3" w16cid:durableId="488592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8B"/>
    <w:rsid w:val="000039EB"/>
    <w:rsid w:val="0003320C"/>
    <w:rsid w:val="000407B3"/>
    <w:rsid w:val="000431A4"/>
    <w:rsid w:val="000535CB"/>
    <w:rsid w:val="000C0AE0"/>
    <w:rsid w:val="000C1375"/>
    <w:rsid w:val="000C428E"/>
    <w:rsid w:val="000D114D"/>
    <w:rsid w:val="00106400"/>
    <w:rsid w:val="00146AAA"/>
    <w:rsid w:val="00147609"/>
    <w:rsid w:val="00164378"/>
    <w:rsid w:val="00171842"/>
    <w:rsid w:val="0020034C"/>
    <w:rsid w:val="00233751"/>
    <w:rsid w:val="00251A66"/>
    <w:rsid w:val="00260384"/>
    <w:rsid w:val="00291988"/>
    <w:rsid w:val="00292A30"/>
    <w:rsid w:val="002A283F"/>
    <w:rsid w:val="002B1BBB"/>
    <w:rsid w:val="002D38F5"/>
    <w:rsid w:val="002E00B8"/>
    <w:rsid w:val="002F4DAC"/>
    <w:rsid w:val="00304CE0"/>
    <w:rsid w:val="00321CBB"/>
    <w:rsid w:val="0032700F"/>
    <w:rsid w:val="00351FC6"/>
    <w:rsid w:val="003C3E32"/>
    <w:rsid w:val="003C43E1"/>
    <w:rsid w:val="003E25E8"/>
    <w:rsid w:val="003E2CFA"/>
    <w:rsid w:val="0040002B"/>
    <w:rsid w:val="00442D51"/>
    <w:rsid w:val="004A5E65"/>
    <w:rsid w:val="004F5A3F"/>
    <w:rsid w:val="00547AA8"/>
    <w:rsid w:val="005A61C0"/>
    <w:rsid w:val="005B1001"/>
    <w:rsid w:val="005B5657"/>
    <w:rsid w:val="005D4738"/>
    <w:rsid w:val="005E588A"/>
    <w:rsid w:val="005F39F4"/>
    <w:rsid w:val="006049CE"/>
    <w:rsid w:val="00610DC0"/>
    <w:rsid w:val="00632700"/>
    <w:rsid w:val="00667379"/>
    <w:rsid w:val="006A68EF"/>
    <w:rsid w:val="006B5112"/>
    <w:rsid w:val="0075584B"/>
    <w:rsid w:val="00755F20"/>
    <w:rsid w:val="00774227"/>
    <w:rsid w:val="007A4693"/>
    <w:rsid w:val="007F39F2"/>
    <w:rsid w:val="00814444"/>
    <w:rsid w:val="00824A8B"/>
    <w:rsid w:val="00853CC0"/>
    <w:rsid w:val="00876DC8"/>
    <w:rsid w:val="0089214F"/>
    <w:rsid w:val="008B0884"/>
    <w:rsid w:val="008C4A8B"/>
    <w:rsid w:val="009011EC"/>
    <w:rsid w:val="009166F3"/>
    <w:rsid w:val="009B5602"/>
    <w:rsid w:val="009E2907"/>
    <w:rsid w:val="009E4A27"/>
    <w:rsid w:val="009F677A"/>
    <w:rsid w:val="00A16B05"/>
    <w:rsid w:val="00A311CD"/>
    <w:rsid w:val="00A43F86"/>
    <w:rsid w:val="00AD68C3"/>
    <w:rsid w:val="00AE30CD"/>
    <w:rsid w:val="00AE5104"/>
    <w:rsid w:val="00B32BD7"/>
    <w:rsid w:val="00B95095"/>
    <w:rsid w:val="00C15EE0"/>
    <w:rsid w:val="00C2352B"/>
    <w:rsid w:val="00C526FC"/>
    <w:rsid w:val="00C85360"/>
    <w:rsid w:val="00C96545"/>
    <w:rsid w:val="00CD4192"/>
    <w:rsid w:val="00CF560D"/>
    <w:rsid w:val="00D413C6"/>
    <w:rsid w:val="00D6344D"/>
    <w:rsid w:val="00D670CD"/>
    <w:rsid w:val="00D95978"/>
    <w:rsid w:val="00DE08FD"/>
    <w:rsid w:val="00DF6E3E"/>
    <w:rsid w:val="00E123CD"/>
    <w:rsid w:val="00E27642"/>
    <w:rsid w:val="00EB76BD"/>
    <w:rsid w:val="00EC2BF7"/>
    <w:rsid w:val="00ED0C48"/>
    <w:rsid w:val="00EE13D5"/>
    <w:rsid w:val="00EE413A"/>
    <w:rsid w:val="00F05CE7"/>
    <w:rsid w:val="00F533C8"/>
    <w:rsid w:val="00F717EE"/>
    <w:rsid w:val="00F77B0F"/>
    <w:rsid w:val="00F8027F"/>
    <w:rsid w:val="0363E081"/>
    <w:rsid w:val="05306CDE"/>
    <w:rsid w:val="07BA1D4C"/>
    <w:rsid w:val="0A0B415C"/>
    <w:rsid w:val="0ACDEA68"/>
    <w:rsid w:val="0BAEBAA4"/>
    <w:rsid w:val="1226EF2C"/>
    <w:rsid w:val="127C91E9"/>
    <w:rsid w:val="13C2BF8D"/>
    <w:rsid w:val="1632418C"/>
    <w:rsid w:val="170C0D55"/>
    <w:rsid w:val="1A19DD42"/>
    <w:rsid w:val="1B676AAF"/>
    <w:rsid w:val="20E20AC7"/>
    <w:rsid w:val="22B2782E"/>
    <w:rsid w:val="24807A22"/>
    <w:rsid w:val="2623EC23"/>
    <w:rsid w:val="28885A8C"/>
    <w:rsid w:val="29B7F7F8"/>
    <w:rsid w:val="2A2CBFC6"/>
    <w:rsid w:val="2B9095BA"/>
    <w:rsid w:val="2E0DE9CF"/>
    <w:rsid w:val="31043152"/>
    <w:rsid w:val="318F2B70"/>
    <w:rsid w:val="373CDE58"/>
    <w:rsid w:val="3CAB797F"/>
    <w:rsid w:val="3D5B4717"/>
    <w:rsid w:val="3E95000F"/>
    <w:rsid w:val="3FE85A70"/>
    <w:rsid w:val="42705F49"/>
    <w:rsid w:val="45BB64A5"/>
    <w:rsid w:val="47573506"/>
    <w:rsid w:val="4DD5984D"/>
    <w:rsid w:val="4F5893F8"/>
    <w:rsid w:val="503D190E"/>
    <w:rsid w:val="531D55AA"/>
    <w:rsid w:val="5891B46E"/>
    <w:rsid w:val="593A8769"/>
    <w:rsid w:val="59CD56D4"/>
    <w:rsid w:val="5A2D84CF"/>
    <w:rsid w:val="5A3A8185"/>
    <w:rsid w:val="5BD17621"/>
    <w:rsid w:val="5D76873D"/>
    <w:rsid w:val="629ED0A0"/>
    <w:rsid w:val="62C994CB"/>
    <w:rsid w:val="62FABC6E"/>
    <w:rsid w:val="65A44531"/>
    <w:rsid w:val="666C1B5A"/>
    <w:rsid w:val="66754311"/>
    <w:rsid w:val="67AAFB5F"/>
    <w:rsid w:val="6807EBBB"/>
    <w:rsid w:val="6862BA22"/>
    <w:rsid w:val="6A90BA28"/>
    <w:rsid w:val="6BE76680"/>
    <w:rsid w:val="6FF9D543"/>
    <w:rsid w:val="7014263F"/>
    <w:rsid w:val="70627463"/>
    <w:rsid w:val="71272E32"/>
    <w:rsid w:val="71DABACB"/>
    <w:rsid w:val="73F18E9A"/>
    <w:rsid w:val="75752069"/>
    <w:rsid w:val="7A0F0A04"/>
    <w:rsid w:val="7AD98FA3"/>
    <w:rsid w:val="7BACB6DD"/>
    <w:rsid w:val="7BB37A35"/>
    <w:rsid w:val="7D21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BE4E4"/>
  <w15:chartTrackingRefBased/>
  <w15:docId w15:val="{190B3A40-7B51-478A-AC91-3F2E6899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4A8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A8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4A8B"/>
  </w:style>
  <w:style w:type="paragraph" w:styleId="Footer">
    <w:name w:val="footer"/>
    <w:basedOn w:val="Normal"/>
    <w:link w:val="FooterChar"/>
    <w:uiPriority w:val="99"/>
    <w:unhideWhenUsed/>
    <w:rsid w:val="008C4A8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4A8B"/>
  </w:style>
  <w:style w:type="table" w:styleId="TableGrid">
    <w:name w:val="Table Grid"/>
    <w:basedOn w:val="TableNormal"/>
    <w:uiPriority w:val="39"/>
    <w:rsid w:val="000C42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D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c5a194-dae9-4487-b61c-a73a384a5283">
      <Terms xmlns="http://schemas.microsoft.com/office/infopath/2007/PartnerControls"/>
    </lcf76f155ced4ddcb4097134ff3c332f>
    <TaxCatchAll xmlns="fe184c88-f578-4146-a461-def0b60fe9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8BADA25120E45A43BCB08CFB025EF" ma:contentTypeVersion="17" ma:contentTypeDescription="Create a new document." ma:contentTypeScope="" ma:versionID="6e5d85e3ffb333fe0a0d48bc8107ade7">
  <xsd:schema xmlns:xsd="http://www.w3.org/2001/XMLSchema" xmlns:xs="http://www.w3.org/2001/XMLSchema" xmlns:p="http://schemas.microsoft.com/office/2006/metadata/properties" xmlns:ns2="0cc5a194-dae9-4487-b61c-a73a384a5283" xmlns:ns3="fe184c88-f578-4146-a461-def0b60fe975" targetNamespace="http://schemas.microsoft.com/office/2006/metadata/properties" ma:root="true" ma:fieldsID="bde948319d46fe0305248039a53b94f1" ns2:_="" ns3:_="">
    <xsd:import namespace="0cc5a194-dae9-4487-b61c-a73a384a5283"/>
    <xsd:import namespace="fe184c88-f578-4146-a461-def0b60fe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5a194-dae9-4487-b61c-a73a384a5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389db-6f96-4f72-9ead-cfdd1ddda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84c88-f578-4146-a461-def0b60fe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defa27-0469-4165-a624-f6224a295671}" ma:internalName="TaxCatchAll" ma:showField="CatchAllData" ma:web="fe184c88-f578-4146-a461-def0b60fe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C46B2-1F9F-4629-B586-DACB6D885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954A0-2DF3-493E-AC35-1F6B438CE394}">
  <ds:schemaRefs>
    <ds:schemaRef ds:uri="http://schemas.microsoft.com/office/2006/metadata/properties"/>
    <ds:schemaRef ds:uri="http://schemas.microsoft.com/office/infopath/2007/PartnerControls"/>
    <ds:schemaRef ds:uri="0cc5a194-dae9-4487-b61c-a73a384a5283"/>
    <ds:schemaRef ds:uri="fe184c88-f578-4146-a461-def0b60fe975"/>
  </ds:schemaRefs>
</ds:datastoreItem>
</file>

<file path=customXml/itemProps3.xml><?xml version="1.0" encoding="utf-8"?>
<ds:datastoreItem xmlns:ds="http://schemas.openxmlformats.org/officeDocument/2006/customXml" ds:itemID="{F12D679D-29AD-426F-9CD5-8E21EB065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5a194-dae9-4487-b61c-a73a384a5283"/>
    <ds:schemaRef ds:uri="fe184c88-f578-4146-a461-def0b60fe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L OGorman</dc:creator>
  <keywords/>
  <dc:description/>
  <lastModifiedBy>Mrs Z Maisey (WBCA)</lastModifiedBy>
  <revision>20</revision>
  <lastPrinted>2023-10-19T14:03:00.0000000Z</lastPrinted>
  <dcterms:created xsi:type="dcterms:W3CDTF">2023-09-25T13:45:00.0000000Z</dcterms:created>
  <dcterms:modified xsi:type="dcterms:W3CDTF">2023-11-21T13:45:20.6158652Z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0x01010042A8BADA25120E45A43BCB08CFB025EF</vt:lpwstr>
  </property>
  <property fmtid="{D5CDD505-2E9C-101B-9397-08002B2CF9AE}" pid="3" name="MediaServiceImageTags">
    <vt:lpwstr/>
  </property>
</Properties>
</file>