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9061" w14:textId="0AF9E3EE" w:rsidR="007F39F2" w:rsidRPr="00FE441A" w:rsidRDefault="00632700" w:rsidP="5BD17621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FE441A">
        <w:rPr>
          <w:rFonts w:ascii="Century Gothic" w:hAnsi="Century Gothic"/>
          <w:b/>
          <w:bCs/>
          <w:sz w:val="28"/>
          <w:szCs w:val="28"/>
          <w:u w:val="single"/>
        </w:rPr>
        <w:t>Vocabulary</w:t>
      </w:r>
      <w:r w:rsidR="008C4A8B" w:rsidRPr="00FE441A">
        <w:rPr>
          <w:rFonts w:ascii="Century Gothic" w:hAnsi="Century Gothic"/>
          <w:b/>
          <w:bCs/>
          <w:sz w:val="28"/>
          <w:szCs w:val="28"/>
          <w:u w:val="single"/>
        </w:rPr>
        <w:t xml:space="preserve"> Sheet</w:t>
      </w:r>
    </w:p>
    <w:p w14:paraId="13F5C298" w14:textId="16445933" w:rsidR="00C96545" w:rsidRPr="00FE441A" w:rsidRDefault="00260384" w:rsidP="5BD17621">
      <w:pPr>
        <w:rPr>
          <w:rFonts w:ascii="Century Gothic" w:hAnsi="Century Gothic"/>
          <w:b/>
          <w:bCs/>
          <w:sz w:val="24"/>
          <w:szCs w:val="24"/>
        </w:rPr>
      </w:pPr>
      <w:r w:rsidRPr="00FE441A">
        <w:rPr>
          <w:rFonts w:ascii="Century Gothic" w:hAnsi="Century Gothic"/>
          <w:b/>
          <w:bCs/>
          <w:sz w:val="24"/>
          <w:szCs w:val="24"/>
        </w:rPr>
        <w:t>Task</w:t>
      </w:r>
      <w:r w:rsidR="00C96545" w:rsidRPr="00FE441A">
        <w:rPr>
          <w:rFonts w:ascii="Century Gothic" w:hAnsi="Century Gothic"/>
          <w:b/>
          <w:bCs/>
          <w:sz w:val="24"/>
          <w:szCs w:val="24"/>
        </w:rPr>
        <w:t xml:space="preserve"> 1</w:t>
      </w:r>
      <w:r w:rsidR="00DE08FD" w:rsidRPr="00FE441A">
        <w:rPr>
          <w:rFonts w:ascii="Century Gothic" w:hAnsi="Century Gothic"/>
          <w:b/>
          <w:bCs/>
          <w:sz w:val="24"/>
          <w:szCs w:val="24"/>
        </w:rPr>
        <w:t>:</w:t>
      </w:r>
      <w:r w:rsidRPr="00FE441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526FC" w:rsidRPr="00FE441A">
        <w:rPr>
          <w:rFonts w:ascii="Century Gothic" w:hAnsi="Century Gothic"/>
          <w:b/>
          <w:bCs/>
          <w:sz w:val="24"/>
          <w:szCs w:val="24"/>
        </w:rPr>
        <w:t>C</w:t>
      </w:r>
      <w:r w:rsidR="00C96545" w:rsidRPr="00FE441A">
        <w:rPr>
          <w:rFonts w:ascii="Century Gothic" w:hAnsi="Century Gothic"/>
          <w:b/>
          <w:bCs/>
          <w:sz w:val="24"/>
          <w:szCs w:val="24"/>
        </w:rPr>
        <w:t xml:space="preserve">ode the words </w:t>
      </w:r>
      <w:r w:rsidR="004A5E65" w:rsidRPr="00FE441A">
        <w:rPr>
          <w:rFonts w:ascii="Century Gothic" w:hAnsi="Century Gothic"/>
          <w:b/>
          <w:bCs/>
          <w:sz w:val="24"/>
          <w:szCs w:val="24"/>
        </w:rPr>
        <w:t xml:space="preserve">using phonics </w:t>
      </w:r>
      <w:r w:rsidR="00C96545" w:rsidRPr="00FE441A">
        <w:rPr>
          <w:rFonts w:ascii="Century Gothic" w:hAnsi="Century Gothic"/>
          <w:b/>
          <w:bCs/>
          <w:sz w:val="24"/>
          <w:szCs w:val="24"/>
        </w:rPr>
        <w:t>to help remember the spelling patterns. The first one is completed for you.</w:t>
      </w:r>
    </w:p>
    <w:p w14:paraId="11F986EC" w14:textId="04DCF06E" w:rsidR="002D38F5" w:rsidRPr="00FE441A" w:rsidRDefault="00C96545" w:rsidP="5BD17621">
      <w:pPr>
        <w:rPr>
          <w:rFonts w:ascii="Century Gothic" w:hAnsi="Century Gothic"/>
          <w:b/>
          <w:bCs/>
          <w:sz w:val="24"/>
          <w:szCs w:val="24"/>
        </w:rPr>
      </w:pPr>
      <w:r w:rsidRPr="00FE441A">
        <w:rPr>
          <w:rFonts w:ascii="Century Gothic" w:hAnsi="Century Gothic"/>
          <w:b/>
          <w:bCs/>
          <w:sz w:val="24"/>
          <w:szCs w:val="24"/>
        </w:rPr>
        <w:t xml:space="preserve">Task 2: </w:t>
      </w:r>
      <w:r w:rsidR="008B0884" w:rsidRPr="00FE441A">
        <w:rPr>
          <w:rFonts w:ascii="Century Gothic" w:hAnsi="Century Gothic"/>
          <w:b/>
          <w:bCs/>
          <w:sz w:val="24"/>
          <w:szCs w:val="24"/>
        </w:rPr>
        <w:t>Copy the spelling correctly, write in your own definition and draw an image in the dual coding which will help you memorise</w:t>
      </w:r>
      <w:r w:rsidR="00B95095" w:rsidRPr="00FE441A">
        <w:rPr>
          <w:rFonts w:ascii="Century Gothic" w:hAnsi="Century Gothic"/>
          <w:b/>
          <w:bCs/>
          <w:sz w:val="24"/>
          <w:szCs w:val="24"/>
        </w:rPr>
        <w:t xml:space="preserve"> the vocabulary.</w:t>
      </w:r>
    </w:p>
    <w:p w14:paraId="49B84501" w14:textId="77777777" w:rsidR="007F39F2" w:rsidRPr="00FE441A" w:rsidRDefault="007F39F2" w:rsidP="00304CE0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00"/>
        <w:gridCol w:w="2451"/>
        <w:gridCol w:w="2865"/>
        <w:gridCol w:w="2152"/>
      </w:tblGrid>
      <w:tr w:rsidR="000C428E" w:rsidRPr="00FE441A" w14:paraId="3EFB858B" w14:textId="77777777" w:rsidTr="127C91E9">
        <w:trPr>
          <w:trHeight w:val="396"/>
        </w:trPr>
        <w:tc>
          <w:tcPr>
            <w:tcW w:w="3300" w:type="dxa"/>
          </w:tcPr>
          <w:p w14:paraId="004F27F3" w14:textId="75C9D7A9" w:rsidR="000C428E" w:rsidRPr="00FE441A" w:rsidRDefault="00A311CD" w:rsidP="5BD17621">
            <w:pPr>
              <w:rPr>
                <w:rFonts w:ascii="Century Gothic" w:hAnsi="Century Gothic"/>
                <w:sz w:val="24"/>
                <w:szCs w:val="24"/>
              </w:rPr>
            </w:pPr>
            <w:r w:rsidRPr="00FE441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Vocabulary</w:t>
            </w:r>
          </w:p>
        </w:tc>
        <w:tc>
          <w:tcPr>
            <w:tcW w:w="2451" w:type="dxa"/>
          </w:tcPr>
          <w:p w14:paraId="77BC4E4B" w14:textId="6D5DE5A8" w:rsidR="000C428E" w:rsidRPr="00FE441A" w:rsidRDefault="00A311CD" w:rsidP="127C91E9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FE441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S</w:t>
            </w:r>
            <w:r w:rsidR="0363E081" w:rsidRPr="00FE441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plit the word into memorable chunks</w:t>
            </w:r>
          </w:p>
        </w:tc>
        <w:tc>
          <w:tcPr>
            <w:tcW w:w="2865" w:type="dxa"/>
          </w:tcPr>
          <w:p w14:paraId="0E149C38" w14:textId="7027E051" w:rsidR="000C428E" w:rsidRPr="00FE441A" w:rsidRDefault="008B0884" w:rsidP="5BD17621">
            <w:pPr>
              <w:rPr>
                <w:rFonts w:ascii="Century Gothic" w:hAnsi="Century Gothic"/>
                <w:sz w:val="24"/>
                <w:szCs w:val="24"/>
              </w:rPr>
            </w:pPr>
            <w:r w:rsidRPr="00FE441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2152" w:type="dxa"/>
          </w:tcPr>
          <w:p w14:paraId="703CEB06" w14:textId="1A8333BA" w:rsidR="000C428E" w:rsidRPr="00FE441A" w:rsidRDefault="008B0884" w:rsidP="127C91E9">
            <w:pPr>
              <w:rPr>
                <w:rFonts w:ascii="Century Gothic" w:hAnsi="Century Gothic"/>
                <w:sz w:val="24"/>
                <w:szCs w:val="24"/>
              </w:rPr>
            </w:pPr>
            <w:r w:rsidRPr="00FE441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Dual Coding</w:t>
            </w:r>
          </w:p>
          <w:p w14:paraId="47B9D3B4" w14:textId="53E3459E" w:rsidR="000C428E" w:rsidRPr="00FE441A" w:rsidRDefault="24807A22" w:rsidP="127C91E9">
            <w:pP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E441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(picture)</w:t>
            </w:r>
          </w:p>
        </w:tc>
      </w:tr>
      <w:tr w:rsidR="00610DC0" w:rsidRPr="00FE441A" w14:paraId="1D5AE8A7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2F779A7F" w14:textId="0B62186D" w:rsidR="00164378" w:rsidRPr="00FE441A" w:rsidRDefault="00164378" w:rsidP="127C91E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23F0794" w14:textId="2C820245" w:rsidR="000039EB" w:rsidRPr="00FE441A" w:rsidRDefault="2623EC23" w:rsidP="5BD17621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 w:rsidRPr="00FE441A"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Economic</w:t>
            </w:r>
          </w:p>
        </w:tc>
        <w:tc>
          <w:tcPr>
            <w:tcW w:w="2451" w:type="dxa"/>
          </w:tcPr>
          <w:p w14:paraId="544F64F3" w14:textId="1768E07D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F0ABCE" w14:textId="6F5A4F09" w:rsidR="0075584B" w:rsidRPr="00FE441A" w:rsidRDefault="2A2CBFC6" w:rsidP="127C91E9">
            <w:pPr>
              <w:rPr>
                <w:rFonts w:ascii="Century Gothic" w:hAnsi="Century Gothic"/>
                <w:sz w:val="24"/>
                <w:szCs w:val="24"/>
              </w:rPr>
            </w:pPr>
            <w:r w:rsidRPr="00FE441A">
              <w:rPr>
                <w:rFonts w:ascii="Century Gothic" w:hAnsi="Century Gothic"/>
                <w:sz w:val="24"/>
                <w:szCs w:val="24"/>
              </w:rPr>
              <w:t>Eco/nom/</w:t>
            </w:r>
            <w:proofErr w:type="spellStart"/>
            <w:r w:rsidRPr="00FE441A">
              <w:rPr>
                <w:rFonts w:ascii="Century Gothic" w:hAnsi="Century Gothic"/>
                <w:sz w:val="24"/>
                <w:szCs w:val="24"/>
              </w:rPr>
              <w:t>ic</w:t>
            </w:r>
            <w:proofErr w:type="spellEnd"/>
          </w:p>
          <w:p w14:paraId="62AD6E53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1289B0" w14:textId="572AB372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D39055E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F8FDE96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7938C77F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55868E96" w14:textId="4C9E95E9" w:rsidR="00824A8B" w:rsidRPr="00FE441A" w:rsidRDefault="00824A8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8226619" w14:textId="0A667074" w:rsidR="00EC2BF7" w:rsidRPr="00FE441A" w:rsidRDefault="2623EC23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r w:rsidRPr="00FE441A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>Political</w:t>
            </w:r>
          </w:p>
        </w:tc>
        <w:tc>
          <w:tcPr>
            <w:tcW w:w="2451" w:type="dxa"/>
          </w:tcPr>
          <w:p w14:paraId="5BADCF1E" w14:textId="2F11706C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66481E" w14:textId="41062E2F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B39E87" w14:textId="13940EE5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7D58BE5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664846B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1491A5C5" w14:textId="77777777" w:rsidTr="127C91E9">
        <w:trPr>
          <w:trHeight w:val="405"/>
        </w:trPr>
        <w:tc>
          <w:tcPr>
            <w:tcW w:w="3300" w:type="dxa"/>
            <w:shd w:val="clear" w:color="auto" w:fill="FFFFFF" w:themeFill="background1"/>
          </w:tcPr>
          <w:p w14:paraId="2829EACA" w14:textId="393F666A" w:rsidR="00824A8B" w:rsidRPr="00FE441A" w:rsidRDefault="00824A8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24A500C" w14:textId="5E30515D" w:rsidR="00D6344D" w:rsidRPr="00FE441A" w:rsidRDefault="2623EC23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r w:rsidRPr="00FE441A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>Propaganda</w:t>
            </w:r>
          </w:p>
        </w:tc>
        <w:tc>
          <w:tcPr>
            <w:tcW w:w="2451" w:type="dxa"/>
          </w:tcPr>
          <w:p w14:paraId="17C606CB" w14:textId="28942CDC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6D7371" w14:textId="1730CF79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ED880B" w14:textId="6A23E422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E88E3DC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49A7544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69DDB204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6ED6B277" w14:textId="77777777" w:rsidR="00824A8B" w:rsidRPr="00FE441A" w:rsidRDefault="00824A8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29137E8" w14:textId="5E4EF568" w:rsidR="00610DC0" w:rsidRPr="00FE441A" w:rsidRDefault="2623EC23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r w:rsidRPr="00FE441A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>Provenance</w:t>
            </w:r>
          </w:p>
        </w:tc>
        <w:tc>
          <w:tcPr>
            <w:tcW w:w="2451" w:type="dxa"/>
          </w:tcPr>
          <w:p w14:paraId="7CF1F8C0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2B1A50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B43E9B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1A81BF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BF03448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9129B54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799DF210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5DEDA273" w14:textId="77777777" w:rsidR="00824A8B" w:rsidRPr="00FE441A" w:rsidRDefault="00824A8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B1A5CD8" w14:textId="41765DFC" w:rsidR="00D6344D" w:rsidRPr="00FE441A" w:rsidRDefault="2623EC23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r w:rsidRPr="00FE441A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>Significance</w:t>
            </w:r>
          </w:p>
        </w:tc>
        <w:tc>
          <w:tcPr>
            <w:tcW w:w="2451" w:type="dxa"/>
          </w:tcPr>
          <w:p w14:paraId="16B3F62D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48CAB3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688FEE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F665F8B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56C5FA5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3DA5DC01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7DF348D0" w14:textId="5840201A" w:rsidR="00824A8B" w:rsidRPr="00FE441A" w:rsidRDefault="2623EC23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Functionalist </w:t>
            </w:r>
          </w:p>
          <w:p w14:paraId="3B5C47B3" w14:textId="5931BE5B" w:rsidR="00610DC0" w:rsidRPr="00FE441A" w:rsidRDefault="00610DC0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51" w:type="dxa"/>
          </w:tcPr>
          <w:p w14:paraId="384C472A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837AD0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0B69AD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37697B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ED66A27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2B3252C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2F02F8D2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3F2855E8" w14:textId="77777777" w:rsidR="00824A8B" w:rsidRPr="00FE441A" w:rsidRDefault="00824A8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9050CC" w14:textId="6710DB2F" w:rsidR="00D6344D" w:rsidRPr="00FE441A" w:rsidRDefault="2623EC23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E441A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>Intentionalist</w:t>
            </w:r>
            <w:proofErr w:type="spellEnd"/>
          </w:p>
        </w:tc>
        <w:tc>
          <w:tcPr>
            <w:tcW w:w="2451" w:type="dxa"/>
          </w:tcPr>
          <w:p w14:paraId="3568D619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E48F9A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056377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786DB7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A15C385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FFAAE70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4B123368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571AC477" w14:textId="77777777" w:rsidR="00824A8B" w:rsidRPr="00FE441A" w:rsidRDefault="00824A8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756B43E" w14:textId="408FAF75" w:rsidR="00610DC0" w:rsidRPr="00FE441A" w:rsidRDefault="66754311" w:rsidP="127C91E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E441A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 xml:space="preserve">Kristallnacht </w:t>
            </w:r>
          </w:p>
        </w:tc>
        <w:tc>
          <w:tcPr>
            <w:tcW w:w="2451" w:type="dxa"/>
          </w:tcPr>
          <w:p w14:paraId="401BFAC3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C14C14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83F191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4D6D04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95BF8A9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85F4CCE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17B0E9AE" w14:textId="77777777" w:rsidTr="127C91E9">
        <w:trPr>
          <w:trHeight w:val="320"/>
        </w:trPr>
        <w:tc>
          <w:tcPr>
            <w:tcW w:w="3300" w:type="dxa"/>
            <w:shd w:val="clear" w:color="auto" w:fill="FFFFFF" w:themeFill="background1"/>
          </w:tcPr>
          <w:p w14:paraId="66CCF0DD" w14:textId="77777777" w:rsidR="00824A8B" w:rsidRPr="00FE441A" w:rsidRDefault="00824A8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9173681" w14:textId="5F28BCE8" w:rsidR="00610DC0" w:rsidRPr="00FE441A" w:rsidRDefault="2623EC23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r w:rsidRPr="00FE441A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 xml:space="preserve">Final responsibility </w:t>
            </w:r>
          </w:p>
        </w:tc>
        <w:tc>
          <w:tcPr>
            <w:tcW w:w="2451" w:type="dxa"/>
          </w:tcPr>
          <w:p w14:paraId="68F1A712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B251D4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7A3A58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92C643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BCCB230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6DC979B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48742F2A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79017FEA" w14:textId="0E465B2D" w:rsidR="005F39F4" w:rsidRPr="00FE441A" w:rsidRDefault="7D2142C5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r w:rsidRPr="00FE441A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>Treaty of Versailles</w:t>
            </w:r>
          </w:p>
        </w:tc>
        <w:tc>
          <w:tcPr>
            <w:tcW w:w="2451" w:type="dxa"/>
          </w:tcPr>
          <w:p w14:paraId="7DEFA716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952DB1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B06B889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BE26CC9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12EEAECB" w14:textId="77777777" w:rsidTr="127C91E9">
        <w:trPr>
          <w:trHeight w:val="348"/>
        </w:trPr>
        <w:tc>
          <w:tcPr>
            <w:tcW w:w="3300" w:type="dxa"/>
            <w:shd w:val="clear" w:color="auto" w:fill="FFFFFF" w:themeFill="background1"/>
          </w:tcPr>
          <w:p w14:paraId="2C42376D" w14:textId="1562878A" w:rsidR="00610DC0" w:rsidRPr="00FE441A" w:rsidRDefault="7D2142C5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r w:rsidRPr="00FE441A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lastRenderedPageBreak/>
              <w:t>Democracy</w:t>
            </w:r>
          </w:p>
        </w:tc>
        <w:tc>
          <w:tcPr>
            <w:tcW w:w="2451" w:type="dxa"/>
          </w:tcPr>
          <w:p w14:paraId="7CB6C41A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222D98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8AD6D8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BE9200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5509EC" w14:textId="77777777" w:rsidR="000039EB" w:rsidRPr="00FE441A" w:rsidRDefault="000039E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06A547C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A380A44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064D73C8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6C9665BA" w14:textId="1C7D9AAA" w:rsidR="00824A8B" w:rsidRPr="00FE441A" w:rsidRDefault="2623EC23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>Suffering</w:t>
            </w:r>
          </w:p>
          <w:p w14:paraId="449C6BF5" w14:textId="166BCCC9" w:rsidR="00610DC0" w:rsidRPr="00FE441A" w:rsidRDefault="00610DC0" w:rsidP="5BD17621">
            <w:pPr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51" w:type="dxa"/>
          </w:tcPr>
          <w:p w14:paraId="12407950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2A90EF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211A08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925F9C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E67EFB" w14:textId="77777777" w:rsidR="000039EB" w:rsidRPr="00FE441A" w:rsidRDefault="000039E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8A22905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00C6362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43F7D754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47C848FE" w14:textId="346A8460" w:rsidR="00610DC0" w:rsidRPr="00FE441A" w:rsidRDefault="20E20AC7" w:rsidP="127C91E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E441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Armistice</w:t>
            </w:r>
          </w:p>
        </w:tc>
        <w:tc>
          <w:tcPr>
            <w:tcW w:w="2451" w:type="dxa"/>
          </w:tcPr>
          <w:p w14:paraId="1557F718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4D2453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B2109D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A52152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EFC39F3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D482673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53C31529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0BD7AE3A" w14:textId="77777777" w:rsidR="00824A8B" w:rsidRPr="00FE441A" w:rsidRDefault="00824A8B" w:rsidP="5BD1762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506DC1A1" w14:textId="3A0450D9" w:rsidR="00610DC0" w:rsidRPr="00FE441A" w:rsidRDefault="170C0D55" w:rsidP="5BD17621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FE441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Diaspora</w:t>
            </w:r>
          </w:p>
        </w:tc>
        <w:tc>
          <w:tcPr>
            <w:tcW w:w="2451" w:type="dxa"/>
          </w:tcPr>
          <w:p w14:paraId="3705AACE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E02C75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FC51DE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3D478C6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AA2AE3" w14:textId="77777777" w:rsidR="000039EB" w:rsidRPr="00FE441A" w:rsidRDefault="000039E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243C016F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D0FD74B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26E30361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7B13816E" w14:textId="77777777" w:rsidR="00824A8B" w:rsidRPr="00FE441A" w:rsidRDefault="00824A8B" w:rsidP="5BD1762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1DA35EEE" w14:textId="2B329953" w:rsidR="00610DC0" w:rsidRPr="00FE441A" w:rsidRDefault="170C0D55" w:rsidP="5BD17621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FE441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Exile</w:t>
            </w:r>
          </w:p>
          <w:p w14:paraId="7E0FB995" w14:textId="55896EBF" w:rsidR="00610DC0" w:rsidRPr="00FE441A" w:rsidRDefault="00610DC0" w:rsidP="5BD1762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51" w:type="dxa"/>
          </w:tcPr>
          <w:p w14:paraId="038DDCED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08BFC7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5094CB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4F745A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F2F77D6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B153018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2D9207C8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680C60A8" w14:textId="77777777" w:rsidR="00824A8B" w:rsidRPr="00FE441A" w:rsidRDefault="00824A8B" w:rsidP="5BD17621">
            <w:pPr>
              <w:tabs>
                <w:tab w:val="left" w:pos="501"/>
                <w:tab w:val="center" w:pos="1155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  <w:p w14:paraId="6E05610C" w14:textId="011DA2CC" w:rsidR="00610DC0" w:rsidRPr="00FE441A" w:rsidRDefault="170C0D55" w:rsidP="5BD17621">
            <w:pPr>
              <w:tabs>
                <w:tab w:val="left" w:pos="501"/>
                <w:tab w:val="center" w:pos="1155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FE441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Synagogue</w:t>
            </w:r>
          </w:p>
        </w:tc>
        <w:tc>
          <w:tcPr>
            <w:tcW w:w="2451" w:type="dxa"/>
          </w:tcPr>
          <w:p w14:paraId="78333692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D41AF3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48CC31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690E21" w14:textId="77777777" w:rsidR="0075584B" w:rsidRPr="00FE441A" w:rsidRDefault="0075584B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C500318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4939A45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67D9F7C4" w14:textId="77777777" w:rsidTr="127C91E9">
        <w:trPr>
          <w:trHeight w:val="1051"/>
        </w:trPr>
        <w:tc>
          <w:tcPr>
            <w:tcW w:w="3300" w:type="dxa"/>
            <w:shd w:val="clear" w:color="auto" w:fill="FFFFFF" w:themeFill="background1"/>
          </w:tcPr>
          <w:p w14:paraId="11FB24DE" w14:textId="77777777" w:rsidR="00824A8B" w:rsidRPr="00FE441A" w:rsidRDefault="00824A8B" w:rsidP="5BD1762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67DB5438" w14:textId="35F2B5DE" w:rsidR="5A3A8185" w:rsidRPr="00FE441A" w:rsidRDefault="5A3A8185" w:rsidP="127C91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E441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Extermination Camps</w:t>
            </w:r>
          </w:p>
          <w:p w14:paraId="52A538FD" w14:textId="1C0F24E5" w:rsidR="00610DC0" w:rsidRPr="00FE441A" w:rsidRDefault="00610DC0" w:rsidP="5BD1762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35DBB8F8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C5188E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84923B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881C47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2BB18585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45BFBDC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325897C3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323B0F15" w14:textId="77777777" w:rsidR="00824A8B" w:rsidRPr="00FE441A" w:rsidRDefault="00824A8B" w:rsidP="5BD1762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4BB1C582" w14:textId="49220AB2" w:rsidR="00610DC0" w:rsidRPr="00FE441A" w:rsidRDefault="170C0D55" w:rsidP="5BD17621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FE441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Yahweh</w:t>
            </w:r>
          </w:p>
          <w:p w14:paraId="30031A08" w14:textId="439439E0" w:rsidR="00610DC0" w:rsidRPr="00FE441A" w:rsidRDefault="00610DC0" w:rsidP="5BD1762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5E99A208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56E744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1B5D94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0A7A1B" w14:textId="77777777" w:rsidR="005F39F4" w:rsidRPr="00FE441A" w:rsidRDefault="005F39F4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6FAFF13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6186E9F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2E0B83E7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085D383F" w14:textId="77777777" w:rsidR="00824A8B" w:rsidRPr="00FE441A" w:rsidRDefault="00824A8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B9B89E1" w14:textId="6B1DCA9D" w:rsidR="00610DC0" w:rsidRPr="00FE441A" w:rsidRDefault="3D5B4717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>Empathy</w:t>
            </w:r>
          </w:p>
        </w:tc>
        <w:tc>
          <w:tcPr>
            <w:tcW w:w="2451" w:type="dxa"/>
          </w:tcPr>
          <w:p w14:paraId="774A9AA3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ACEEB1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46C76F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05652F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F07C438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7FF73D5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1ABEE23C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0753934A" w14:textId="77777777" w:rsidR="0040002B" w:rsidRPr="00FE441A" w:rsidRDefault="0040002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AD00060" w14:textId="6D11363F" w:rsidR="00610DC0" w:rsidRPr="00FE441A" w:rsidRDefault="71272E32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>incendiary</w:t>
            </w:r>
          </w:p>
        </w:tc>
        <w:tc>
          <w:tcPr>
            <w:tcW w:w="2451" w:type="dxa"/>
          </w:tcPr>
          <w:p w14:paraId="315FBFD1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272280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6636C7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AB12FA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603F231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06EEE75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7F755E1F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46A3F6E0" w14:textId="77777777" w:rsidR="00D6344D" w:rsidRPr="00FE441A" w:rsidRDefault="00D6344D" w:rsidP="5BD1762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7F9E892" w14:textId="1EB03828" w:rsidR="0040002B" w:rsidRPr="00FE441A" w:rsidRDefault="71272E32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>dilemma</w:t>
            </w:r>
          </w:p>
        </w:tc>
        <w:tc>
          <w:tcPr>
            <w:tcW w:w="2451" w:type="dxa"/>
          </w:tcPr>
          <w:p w14:paraId="42209CA3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939E9E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FB364A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5BFB89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8CD9016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11D6340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124BC3F2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4D6AB9CA" w14:textId="77777777" w:rsidR="0040002B" w:rsidRPr="00FE441A" w:rsidRDefault="0040002B" w:rsidP="5BD1762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4A8BD3A" w14:textId="0486180A" w:rsidR="00610DC0" w:rsidRPr="00FE441A" w:rsidRDefault="7BACB6DD" w:rsidP="127C91E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>Concentration camps</w:t>
            </w:r>
          </w:p>
        </w:tc>
        <w:tc>
          <w:tcPr>
            <w:tcW w:w="2451" w:type="dxa"/>
          </w:tcPr>
          <w:p w14:paraId="397C08A0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378F87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CFC9CE" w14:textId="77777777" w:rsidR="0089214F" w:rsidRPr="00FE441A" w:rsidRDefault="0089214F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703E8C" w14:textId="77777777" w:rsidR="002D38F5" w:rsidRPr="00FE441A" w:rsidRDefault="002D38F5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51C70F4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F26104B" w14:textId="77777777" w:rsidR="00610DC0" w:rsidRPr="00FE441A" w:rsidRDefault="00610DC0" w:rsidP="5BD176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1F8A422A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7DDBDC4B" w14:textId="77777777" w:rsidR="0040002B" w:rsidRPr="00FE441A" w:rsidRDefault="0040002B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A6E30C5" w14:textId="6499E76F" w:rsidR="00610DC0" w:rsidRPr="00FE441A" w:rsidRDefault="7BACB6D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Hyperinflation </w:t>
            </w:r>
          </w:p>
        </w:tc>
        <w:tc>
          <w:tcPr>
            <w:tcW w:w="2451" w:type="dxa"/>
          </w:tcPr>
          <w:p w14:paraId="25EAEDFD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41E2B9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6FEF39" w14:textId="77777777" w:rsidR="002D38F5" w:rsidRPr="00FE441A" w:rsidRDefault="002D38F5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51D2EE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E15B460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1B59E64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04B42555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531FD149" w14:textId="77777777" w:rsidR="0040002B" w:rsidRPr="00FE441A" w:rsidRDefault="0040002B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61904F3" w14:textId="2E651D24" w:rsidR="00610DC0" w:rsidRPr="00FE441A" w:rsidRDefault="7BACB6D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Reparations </w:t>
            </w:r>
          </w:p>
        </w:tc>
        <w:tc>
          <w:tcPr>
            <w:tcW w:w="2451" w:type="dxa"/>
          </w:tcPr>
          <w:p w14:paraId="5A5BBA48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063DD5" w14:textId="77777777" w:rsidR="002D38F5" w:rsidRPr="00FE441A" w:rsidRDefault="002D38F5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721365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DFA0E3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62C10AA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3880853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3A0699F7" w14:textId="77777777" w:rsidTr="127C91E9">
        <w:trPr>
          <w:trHeight w:val="405"/>
        </w:trPr>
        <w:tc>
          <w:tcPr>
            <w:tcW w:w="3300" w:type="dxa"/>
            <w:shd w:val="clear" w:color="auto" w:fill="FFFFFF" w:themeFill="background1"/>
          </w:tcPr>
          <w:p w14:paraId="2B25948B" w14:textId="77777777" w:rsidR="0040002B" w:rsidRPr="00FE441A" w:rsidRDefault="0040002B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E08E4CE" w14:textId="5D260E62" w:rsidR="00610DC0" w:rsidRPr="00FE441A" w:rsidRDefault="7BACB6D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Perpetrator </w:t>
            </w:r>
          </w:p>
        </w:tc>
        <w:tc>
          <w:tcPr>
            <w:tcW w:w="2451" w:type="dxa"/>
          </w:tcPr>
          <w:p w14:paraId="71ECD360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D59C66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0F7A4B" w14:textId="77777777" w:rsidR="002D38F5" w:rsidRPr="00FE441A" w:rsidRDefault="002D38F5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3E6BC9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23B9B34C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62023B5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35EFE3CC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4AE819B3" w14:textId="77777777" w:rsidR="0040002B" w:rsidRPr="00FE441A" w:rsidRDefault="0040002B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A4D6FF3" w14:textId="07D8349B" w:rsidR="00610DC0" w:rsidRPr="00FE441A" w:rsidRDefault="7BACB6D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Bystander </w:t>
            </w:r>
          </w:p>
        </w:tc>
        <w:tc>
          <w:tcPr>
            <w:tcW w:w="2451" w:type="dxa"/>
          </w:tcPr>
          <w:p w14:paraId="56B936FF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720EB3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2640F6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CC813C" w14:textId="77777777" w:rsidR="002D38F5" w:rsidRPr="00FE441A" w:rsidRDefault="002D38F5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B86D155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E199180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0BDF9BEA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2F4E821F" w14:textId="77777777" w:rsidR="0040002B" w:rsidRPr="00FE441A" w:rsidRDefault="0040002B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F02CC2B" w14:textId="4B5484BD" w:rsidR="00610DC0" w:rsidRPr="00FE441A" w:rsidRDefault="7BACB6D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Communism </w:t>
            </w:r>
          </w:p>
        </w:tc>
        <w:tc>
          <w:tcPr>
            <w:tcW w:w="2451" w:type="dxa"/>
          </w:tcPr>
          <w:p w14:paraId="42841603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9CB105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FD8233" w14:textId="77777777" w:rsidR="002D38F5" w:rsidRPr="00FE441A" w:rsidRDefault="002D38F5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5F7D44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F5565E8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A3344B5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75F59CE0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739331E9" w14:textId="77777777" w:rsidR="00D6344D" w:rsidRPr="00FE441A" w:rsidRDefault="00D6344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6D106A" w14:textId="7EAFF8A0" w:rsidR="00610DC0" w:rsidRPr="00FE441A" w:rsidRDefault="7BACB6D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>Anti-Semitism</w:t>
            </w:r>
          </w:p>
        </w:tc>
        <w:tc>
          <w:tcPr>
            <w:tcW w:w="2451" w:type="dxa"/>
          </w:tcPr>
          <w:p w14:paraId="22DDE4A6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62F300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1D23D5" w14:textId="77777777" w:rsidR="002D38F5" w:rsidRPr="00FE441A" w:rsidRDefault="002D38F5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1B7306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B186FB6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382A4B5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76662335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0DA3191A" w14:textId="77777777" w:rsidR="00D6344D" w:rsidRPr="00FE441A" w:rsidRDefault="00D6344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A903795" w14:textId="31AF9533" w:rsidR="00610DC0" w:rsidRPr="00FE441A" w:rsidRDefault="7BACB6D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Omniscient </w:t>
            </w:r>
          </w:p>
        </w:tc>
        <w:tc>
          <w:tcPr>
            <w:tcW w:w="2451" w:type="dxa"/>
          </w:tcPr>
          <w:p w14:paraId="60762628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B89D7B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CAEF38" w14:textId="77777777" w:rsidR="002D38F5" w:rsidRPr="00FE441A" w:rsidRDefault="002D38F5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B132DC" w14:textId="77777777" w:rsidR="0089214F" w:rsidRPr="00FE441A" w:rsidRDefault="0089214F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DF8F2B1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2836929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DC0" w:rsidRPr="00FE441A" w14:paraId="0A7195EA" w14:textId="77777777" w:rsidTr="127C91E9">
        <w:trPr>
          <w:trHeight w:val="396"/>
        </w:trPr>
        <w:tc>
          <w:tcPr>
            <w:tcW w:w="3300" w:type="dxa"/>
            <w:shd w:val="clear" w:color="auto" w:fill="FFFFFF" w:themeFill="background1"/>
          </w:tcPr>
          <w:p w14:paraId="2CF780A6" w14:textId="77777777" w:rsidR="00D6344D" w:rsidRPr="00FE441A" w:rsidRDefault="00D6344D" w:rsidP="007F39F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76195E0" w14:textId="5D2ADB15" w:rsidR="00610DC0" w:rsidRPr="00FE441A" w:rsidRDefault="7BACB6DD" w:rsidP="127C91E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E44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Civilian </w:t>
            </w:r>
          </w:p>
        </w:tc>
        <w:tc>
          <w:tcPr>
            <w:tcW w:w="2451" w:type="dxa"/>
          </w:tcPr>
          <w:p w14:paraId="49A6916D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998949" w14:textId="77777777" w:rsidR="002D38F5" w:rsidRPr="00FE441A" w:rsidRDefault="002D38F5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E07CBE" w14:textId="77777777" w:rsidR="004A5E65" w:rsidRPr="00FE441A" w:rsidRDefault="004A5E65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BF8254" w14:textId="77777777" w:rsidR="00667379" w:rsidRPr="00FE441A" w:rsidRDefault="00667379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EF77CBA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778A57E" w14:textId="77777777" w:rsidR="00610DC0" w:rsidRPr="00FE441A" w:rsidRDefault="00610DC0" w:rsidP="00610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2A7DBDF" w14:textId="47C6D15D" w:rsidR="00876DC8" w:rsidRPr="00FE441A" w:rsidRDefault="00876DC8" w:rsidP="00DE08FD">
      <w:pPr>
        <w:rPr>
          <w:rFonts w:ascii="Century Gothic" w:hAnsi="Century Gothic"/>
          <w:sz w:val="6"/>
          <w:szCs w:val="6"/>
        </w:rPr>
      </w:pPr>
    </w:p>
    <w:sectPr w:rsidR="00876DC8" w:rsidRPr="00FE441A" w:rsidSect="004A7A9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EA3B" w14:textId="77777777" w:rsidR="004A7A9F" w:rsidRDefault="004A7A9F" w:rsidP="008C4A8B">
      <w:pPr>
        <w:spacing w:after="0" w:line="240" w:lineRule="auto"/>
      </w:pPr>
      <w:r>
        <w:separator/>
      </w:r>
    </w:p>
  </w:endnote>
  <w:endnote w:type="continuationSeparator" w:id="0">
    <w:p w14:paraId="768E5B54" w14:textId="77777777" w:rsidR="004A7A9F" w:rsidRDefault="004A7A9F" w:rsidP="008C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7481E53" w14:paraId="5742FA39" w14:textId="77777777" w:rsidTr="67481E53">
      <w:tc>
        <w:tcPr>
          <w:tcW w:w="3489" w:type="dxa"/>
        </w:tcPr>
        <w:p w14:paraId="585B4E15" w14:textId="77777777" w:rsidR="009E4A27" w:rsidRDefault="009E4A27" w:rsidP="67481E53">
          <w:pPr>
            <w:pStyle w:val="Header"/>
            <w:ind w:left="-115"/>
          </w:pPr>
        </w:p>
      </w:tc>
      <w:tc>
        <w:tcPr>
          <w:tcW w:w="3489" w:type="dxa"/>
        </w:tcPr>
        <w:p w14:paraId="41CF6474" w14:textId="77777777" w:rsidR="009E4A27" w:rsidRDefault="009E4A27" w:rsidP="67481E53">
          <w:pPr>
            <w:pStyle w:val="Header"/>
            <w:jc w:val="center"/>
          </w:pPr>
        </w:p>
      </w:tc>
      <w:tc>
        <w:tcPr>
          <w:tcW w:w="3489" w:type="dxa"/>
        </w:tcPr>
        <w:p w14:paraId="4C4D9466" w14:textId="77777777" w:rsidR="009E4A27" w:rsidRDefault="009E4A27" w:rsidP="67481E53">
          <w:pPr>
            <w:pStyle w:val="Header"/>
            <w:ind w:right="-115"/>
            <w:jc w:val="right"/>
          </w:pPr>
        </w:p>
      </w:tc>
    </w:tr>
  </w:tbl>
  <w:p w14:paraId="3F864F7F" w14:textId="77777777" w:rsidR="009E4A27" w:rsidRDefault="009E4A27" w:rsidP="6748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247D" w14:textId="77777777" w:rsidR="004A7A9F" w:rsidRDefault="004A7A9F" w:rsidP="008C4A8B">
      <w:pPr>
        <w:spacing w:after="0" w:line="240" w:lineRule="auto"/>
      </w:pPr>
      <w:r>
        <w:separator/>
      </w:r>
    </w:p>
  </w:footnote>
  <w:footnote w:type="continuationSeparator" w:id="0">
    <w:p w14:paraId="75CB2B56" w14:textId="77777777" w:rsidR="004A7A9F" w:rsidRDefault="004A7A9F" w:rsidP="008C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AEC0" w14:textId="1E33D32A" w:rsidR="009E4A27" w:rsidRPr="00A43F86" w:rsidRDefault="000C428E" w:rsidP="00ED0C48">
    <w:pPr>
      <w:pStyle w:val="Header"/>
      <w:rPr>
        <w:rFonts w:ascii="Century Gothic" w:hAnsi="Century Gothic"/>
        <w:sz w:val="36"/>
        <w:szCs w:val="36"/>
        <w:u w:val="single"/>
      </w:rPr>
    </w:pPr>
    <w:r w:rsidRPr="00ED0C48">
      <w:rPr>
        <w:rFonts w:ascii="Century Gothic" w:hAnsi="Century Gothic"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2BCA48" wp14:editId="3CDB1C7D">
              <wp:simplePos x="0" y="0"/>
              <wp:positionH relativeFrom="margin">
                <wp:posOffset>5892800</wp:posOffset>
              </wp:positionH>
              <wp:positionV relativeFrom="paragraph">
                <wp:posOffset>-288290</wp:posOffset>
              </wp:positionV>
              <wp:extent cx="1143000" cy="6946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8234F7" w14:textId="77777777" w:rsidR="009E4A27" w:rsidRDefault="000C428E" w:rsidP="00E42289">
                          <w:r w:rsidRPr="00E4228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BF9D03" wp14:editId="2BF7516F">
                                <wp:extent cx="947738" cy="542803"/>
                                <wp:effectExtent l="0" t="0" r="508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6183" cy="547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02BCA48">
              <v:stroke joinstyle="miter"/>
              <v:path gradientshapeok="t" o:connecttype="rect"/>
            </v:shapetype>
            <v:shape id="Text Box 2" style="position:absolute;margin-left:464pt;margin-top:-22.7pt;width:90pt;height:5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">
              <v:textbox>
                <w:txbxContent>
                  <w:p w:rsidR="009E4A27" w:rsidP="00E42289" w:rsidRDefault="000C428E" w14:paraId="798234F7" w14:textId="77777777">
                    <w:r w:rsidRPr="00E42289">
                      <w:rPr>
                        <w:noProof/>
                        <w:lang w:eastAsia="en-GB"/>
                      </w:rPr>
                      <w:drawing>
                        <wp:inline distT="0" distB="0" distL="0" distR="0" wp14:anchorId="22BF9D03" wp14:editId="2BF7516F">
                          <wp:extent cx="947738" cy="542803"/>
                          <wp:effectExtent l="0" t="0" r="508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6183" cy="547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D0C48">
      <w:rPr>
        <w:rFonts w:ascii="Century Gothic" w:hAnsi="Century Gothic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F9F137" wp14:editId="33A7BF32">
              <wp:simplePos x="0" y="0"/>
              <wp:positionH relativeFrom="column">
                <wp:posOffset>-224472</wp:posOffset>
              </wp:positionH>
              <wp:positionV relativeFrom="paragraph">
                <wp:posOffset>-297180</wp:posOffset>
              </wp:positionV>
              <wp:extent cx="1838325" cy="53784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299DB" w14:textId="77777777" w:rsidR="009E4A27" w:rsidRDefault="009E4A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7" style="position:absolute;margin-left:-17.65pt;margin-top:-23.4pt;width:144.7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" w14:anchorId="74F9F137">
              <v:textbox>
                <w:txbxContent>
                  <w:p w:rsidR="009E4A27" w:rsidRDefault="009E4A27" w14:paraId="389299DB" w14:textId="77777777"/>
                </w:txbxContent>
              </v:textbox>
              <w10:wrap type="square"/>
            </v:shape>
          </w:pict>
        </mc:Fallback>
      </mc:AlternateContent>
    </w:r>
    <w:r w:rsidR="00ED0C48" w:rsidRPr="00ED0C48">
      <w:rPr>
        <w:rFonts w:ascii="Century Gothic" w:hAnsi="Century Gothic"/>
        <w:sz w:val="36"/>
        <w:szCs w:val="36"/>
      </w:rPr>
      <w:t xml:space="preserve">     </w:t>
    </w:r>
    <w:r w:rsidR="009F677A">
      <w:rPr>
        <w:rFonts w:ascii="Century Gothic" w:hAnsi="Century Gothic"/>
        <w:sz w:val="36"/>
        <w:szCs w:val="36"/>
      </w:rPr>
      <w:t xml:space="preserve">     </w:t>
    </w:r>
    <w:r w:rsidR="00ED0C48" w:rsidRPr="00ED0C48">
      <w:rPr>
        <w:rFonts w:ascii="Century Gothic" w:hAnsi="Century Gothic"/>
        <w:sz w:val="36"/>
        <w:szCs w:val="36"/>
      </w:rPr>
      <w:t xml:space="preserve"> </w:t>
    </w:r>
    <w:r w:rsidR="009F677A">
      <w:rPr>
        <w:rFonts w:ascii="Century Gothic" w:hAnsi="Century Gothic"/>
        <w:sz w:val="36"/>
        <w:szCs w:val="36"/>
        <w:u w:val="single"/>
      </w:rPr>
      <w:t>Tragedy</w:t>
    </w:r>
    <w:r w:rsidRPr="00A43F86">
      <w:rPr>
        <w:rFonts w:ascii="Century Gothic" w:hAnsi="Century Gothic"/>
        <w:sz w:val="36"/>
        <w:szCs w:val="36"/>
        <w:u w:val="single"/>
      </w:rPr>
      <w:t xml:space="preserve">                     </w:t>
    </w:r>
  </w:p>
  <w:p w14:paraId="77D9CB8C" w14:textId="77777777" w:rsidR="009E4A27" w:rsidRDefault="009E4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E48"/>
    <w:multiLevelType w:val="hybridMultilevel"/>
    <w:tmpl w:val="D5F8138C"/>
    <w:lvl w:ilvl="0" w:tplc="F4A06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3B4C"/>
    <w:multiLevelType w:val="hybridMultilevel"/>
    <w:tmpl w:val="076A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F47"/>
    <w:multiLevelType w:val="hybridMultilevel"/>
    <w:tmpl w:val="03A2D0E4"/>
    <w:lvl w:ilvl="0" w:tplc="B97C6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483083">
    <w:abstractNumId w:val="0"/>
  </w:num>
  <w:num w:numId="2" w16cid:durableId="1661076429">
    <w:abstractNumId w:val="2"/>
  </w:num>
  <w:num w:numId="3" w16cid:durableId="48859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8B"/>
    <w:rsid w:val="000039EB"/>
    <w:rsid w:val="0003320C"/>
    <w:rsid w:val="000431A4"/>
    <w:rsid w:val="000535CB"/>
    <w:rsid w:val="000C0AE0"/>
    <w:rsid w:val="000C1375"/>
    <w:rsid w:val="000C428E"/>
    <w:rsid w:val="000D114D"/>
    <w:rsid w:val="00146AAA"/>
    <w:rsid w:val="00147609"/>
    <w:rsid w:val="00164378"/>
    <w:rsid w:val="00171842"/>
    <w:rsid w:val="00233751"/>
    <w:rsid w:val="00251A66"/>
    <w:rsid w:val="00260384"/>
    <w:rsid w:val="00291988"/>
    <w:rsid w:val="00292A30"/>
    <w:rsid w:val="002A283F"/>
    <w:rsid w:val="002B1BBB"/>
    <w:rsid w:val="002D38F5"/>
    <w:rsid w:val="00304CE0"/>
    <w:rsid w:val="00321CBB"/>
    <w:rsid w:val="0032700F"/>
    <w:rsid w:val="00351FC6"/>
    <w:rsid w:val="003C43E1"/>
    <w:rsid w:val="0040002B"/>
    <w:rsid w:val="004A5E65"/>
    <w:rsid w:val="004A7A9F"/>
    <w:rsid w:val="00547AA8"/>
    <w:rsid w:val="005A61C0"/>
    <w:rsid w:val="005B1001"/>
    <w:rsid w:val="005D4738"/>
    <w:rsid w:val="005E588A"/>
    <w:rsid w:val="005F39F4"/>
    <w:rsid w:val="006049CE"/>
    <w:rsid w:val="00610DC0"/>
    <w:rsid w:val="00632700"/>
    <w:rsid w:val="00667379"/>
    <w:rsid w:val="006B5112"/>
    <w:rsid w:val="0075584B"/>
    <w:rsid w:val="00755F20"/>
    <w:rsid w:val="00774227"/>
    <w:rsid w:val="007F39F2"/>
    <w:rsid w:val="00814444"/>
    <w:rsid w:val="00824A8B"/>
    <w:rsid w:val="00853CC0"/>
    <w:rsid w:val="00876DC8"/>
    <w:rsid w:val="0089214F"/>
    <w:rsid w:val="008B0884"/>
    <w:rsid w:val="008C4A8B"/>
    <w:rsid w:val="009011EC"/>
    <w:rsid w:val="009166F3"/>
    <w:rsid w:val="009B5602"/>
    <w:rsid w:val="009E2907"/>
    <w:rsid w:val="009E4A27"/>
    <w:rsid w:val="009F677A"/>
    <w:rsid w:val="00A16B05"/>
    <w:rsid w:val="00A311CD"/>
    <w:rsid w:val="00A43F86"/>
    <w:rsid w:val="00AD68C3"/>
    <w:rsid w:val="00AE5104"/>
    <w:rsid w:val="00B32BD7"/>
    <w:rsid w:val="00B95095"/>
    <w:rsid w:val="00C15EE0"/>
    <w:rsid w:val="00C2352B"/>
    <w:rsid w:val="00C526FC"/>
    <w:rsid w:val="00C85360"/>
    <w:rsid w:val="00C96545"/>
    <w:rsid w:val="00CD4192"/>
    <w:rsid w:val="00CF560D"/>
    <w:rsid w:val="00D6344D"/>
    <w:rsid w:val="00D670CD"/>
    <w:rsid w:val="00D95978"/>
    <w:rsid w:val="00DE08FD"/>
    <w:rsid w:val="00DF6E3E"/>
    <w:rsid w:val="00E123CD"/>
    <w:rsid w:val="00E27642"/>
    <w:rsid w:val="00EB76BD"/>
    <w:rsid w:val="00EC2BF7"/>
    <w:rsid w:val="00ED0C48"/>
    <w:rsid w:val="00EE13D5"/>
    <w:rsid w:val="00EE413A"/>
    <w:rsid w:val="00F05CE7"/>
    <w:rsid w:val="00F533C8"/>
    <w:rsid w:val="00F717EE"/>
    <w:rsid w:val="00F77B0F"/>
    <w:rsid w:val="00F8027F"/>
    <w:rsid w:val="00FE441A"/>
    <w:rsid w:val="0363E081"/>
    <w:rsid w:val="0A0B415C"/>
    <w:rsid w:val="127C91E9"/>
    <w:rsid w:val="1632418C"/>
    <w:rsid w:val="170C0D55"/>
    <w:rsid w:val="1A19DD42"/>
    <w:rsid w:val="20E20AC7"/>
    <w:rsid w:val="22B2782E"/>
    <w:rsid w:val="24807A22"/>
    <w:rsid w:val="2623EC23"/>
    <w:rsid w:val="2A2CBFC6"/>
    <w:rsid w:val="2E0DE9CF"/>
    <w:rsid w:val="3D5B4717"/>
    <w:rsid w:val="45BB64A5"/>
    <w:rsid w:val="47573506"/>
    <w:rsid w:val="4F5893F8"/>
    <w:rsid w:val="503D190E"/>
    <w:rsid w:val="5891B46E"/>
    <w:rsid w:val="593A8769"/>
    <w:rsid w:val="5A2D84CF"/>
    <w:rsid w:val="5A3A8185"/>
    <w:rsid w:val="5BD17621"/>
    <w:rsid w:val="629ED0A0"/>
    <w:rsid w:val="666C1B5A"/>
    <w:rsid w:val="66754311"/>
    <w:rsid w:val="67AAFB5F"/>
    <w:rsid w:val="6807EBBB"/>
    <w:rsid w:val="6A90BA28"/>
    <w:rsid w:val="6BE76680"/>
    <w:rsid w:val="6FF9D543"/>
    <w:rsid w:val="7014263F"/>
    <w:rsid w:val="71272E32"/>
    <w:rsid w:val="75752069"/>
    <w:rsid w:val="7BACB6DD"/>
    <w:rsid w:val="7D2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BE4E4"/>
  <w15:chartTrackingRefBased/>
  <w15:docId w15:val="{190B3A40-7B51-478A-AC91-3F2E689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8B"/>
  </w:style>
  <w:style w:type="paragraph" w:styleId="Footer">
    <w:name w:val="footer"/>
    <w:basedOn w:val="Normal"/>
    <w:link w:val="FooterChar"/>
    <w:uiPriority w:val="99"/>
    <w:unhideWhenUsed/>
    <w:rsid w:val="008C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8B"/>
  </w:style>
  <w:style w:type="table" w:styleId="TableGrid">
    <w:name w:val="Table Grid"/>
    <w:basedOn w:val="TableNormal"/>
    <w:uiPriority w:val="39"/>
    <w:rsid w:val="000C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8" ma:contentTypeDescription="Create a new document." ma:contentTypeScope="" ma:versionID="a054b69e47f45f945a02fc93a04101a9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6806dc7b37e9a068160eb9f002f2e740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Props1.xml><?xml version="1.0" encoding="utf-8"?>
<ds:datastoreItem xmlns:ds="http://schemas.openxmlformats.org/officeDocument/2006/customXml" ds:itemID="{8C4C46B2-1F9F-4629-B586-DACB6D885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4112F-333D-496D-8D00-47E5E334D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5a194-dae9-4487-b61c-a73a384a5283"/>
    <ds:schemaRef ds:uri="fe184c88-f578-4146-a461-def0b60fe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954A0-2DF3-493E-AC35-1F6B438CE394}">
  <ds:schemaRefs>
    <ds:schemaRef ds:uri="http://schemas.microsoft.com/office/2006/metadata/properties"/>
    <ds:schemaRef ds:uri="http://schemas.microsoft.com/office/infopath/2007/PartnerControls"/>
    <ds:schemaRef ds:uri="0cc5a194-dae9-4487-b61c-a73a384a5283"/>
    <ds:schemaRef ds:uri="fe184c88-f578-4146-a461-def0b60fe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OGorman</dc:creator>
  <cp:keywords/>
  <dc:description/>
  <cp:lastModifiedBy>Mrs M Henderson (WBCA)</cp:lastModifiedBy>
  <cp:revision>7</cp:revision>
  <dcterms:created xsi:type="dcterms:W3CDTF">2023-09-18T13:08:00Z</dcterms:created>
  <dcterms:modified xsi:type="dcterms:W3CDTF">2024-02-17T17:56:00Z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  <property fmtid="{D5CDD505-2E9C-101B-9397-08002B2CF9AE}" pid="3" name="MediaServiceImageTags">
    <vt:lpwstr/>
  </property>
</Properties>
</file>