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page" w:tblpX="883" w:tblpY="1021"/>
        <w:tblW w:w="14307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40"/>
        <w:gridCol w:w="1948"/>
        <w:gridCol w:w="1985"/>
        <w:gridCol w:w="2170"/>
        <w:gridCol w:w="2027"/>
        <w:gridCol w:w="2311"/>
        <w:gridCol w:w="2126"/>
      </w:tblGrid>
      <w:tr w:rsidR="00246CA7" w:rsidRPr="00F04D5E" w14:paraId="02BBB309" w14:textId="1F9ECF82" w:rsidTr="00672898">
        <w:trPr>
          <w:trHeight w:val="187"/>
        </w:trPr>
        <w:tc>
          <w:tcPr>
            <w:tcW w:w="17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2B2EF2" w14:textId="77777777" w:rsidR="000D77DB" w:rsidRDefault="000D77DB" w:rsidP="003E1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sz w:val="18"/>
                <w:szCs w:val="18"/>
                <w:lang w:eastAsia="en-GB"/>
              </w:rPr>
              <w:t>Rotations &amp;</w:t>
            </w:r>
          </w:p>
          <w:p w14:paraId="02BBB304" w14:textId="2B710074" w:rsidR="00246CA7" w:rsidRPr="00F04D5E" w:rsidRDefault="00246CA7" w:rsidP="003E1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sz w:val="18"/>
                <w:szCs w:val="18"/>
                <w:lang w:eastAsia="en-GB"/>
              </w:rPr>
              <w:t>Character focus</w:t>
            </w:r>
          </w:p>
        </w:tc>
        <w:tc>
          <w:tcPr>
            <w:tcW w:w="1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3F44F3" w14:textId="3C978F23" w:rsidR="00DF19AE" w:rsidRPr="00DF19AE" w:rsidRDefault="00EB4F47" w:rsidP="004F70A4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  <w:t>2nd</w:t>
            </w:r>
            <w:r w:rsidR="00246CA7" w:rsidRPr="00DF19AE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  <w:t xml:space="preserve"> September – </w:t>
            </w:r>
            <w:r w:rsidR="0026268D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  <w:t>1</w:t>
            </w:r>
            <w:r w:rsidR="005B1E47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  <w:t>5</w:t>
            </w:r>
            <w:r w:rsidR="00246CA7" w:rsidRPr="00DF19AE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vertAlign w:val="superscript"/>
                <w:lang w:eastAsia="en-GB"/>
              </w:rPr>
              <w:t>TH</w:t>
            </w:r>
            <w:r w:rsidR="00246CA7" w:rsidRPr="00DF19AE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  <w:t xml:space="preserve"> November    </w:t>
            </w:r>
          </w:p>
          <w:p w14:paraId="437E7C52" w14:textId="0AFCA81A" w:rsidR="00246CA7" w:rsidRPr="00DF19AE" w:rsidRDefault="00246CA7" w:rsidP="004F70A4">
            <w:pPr>
              <w:pStyle w:val="ListParagraph"/>
              <w:spacing w:after="0"/>
              <w:ind w:left="480"/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</w:pPr>
            <w:r w:rsidRPr="00DF19AE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  <w:t xml:space="preserve"> (1</w:t>
            </w:r>
            <w:r w:rsidR="0026268D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  <w:t>0</w:t>
            </w:r>
            <w:r w:rsidRPr="00DF19AE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  <w:t xml:space="preserve"> weeks)</w:t>
            </w:r>
          </w:p>
          <w:p w14:paraId="02BBB305" w14:textId="22305014" w:rsidR="00246CA7" w:rsidRPr="00B33C96" w:rsidRDefault="00246CA7" w:rsidP="001A3E49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C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298A80" w14:textId="52938CE0" w:rsidR="00DF19AE" w:rsidRPr="00DF19AE" w:rsidRDefault="00D802A0" w:rsidP="004F70A4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  <w:t>18</w:t>
            </w:r>
            <w:r w:rsidR="00DF19AE" w:rsidRPr="00DF19AE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vertAlign w:val="superscript"/>
                <w:lang w:eastAsia="en-GB"/>
              </w:rPr>
              <w:t>th</w:t>
            </w:r>
            <w:r w:rsidR="00246CA7" w:rsidRPr="00DF19AE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  <w:t xml:space="preserve"> November– </w:t>
            </w:r>
            <w:r w:rsidR="00351C10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  <w:t>20</w:t>
            </w:r>
            <w:r w:rsidR="00351C10" w:rsidRPr="00351C10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vertAlign w:val="superscript"/>
                <w:lang w:eastAsia="en-GB"/>
              </w:rPr>
              <w:t>th</w:t>
            </w:r>
            <w:r w:rsidR="00351C10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  <w:t xml:space="preserve"> December</w:t>
            </w:r>
            <w:r w:rsidR="00246CA7" w:rsidRPr="00DF19AE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  <w:t xml:space="preserve"> </w:t>
            </w:r>
          </w:p>
          <w:p w14:paraId="33643EA4" w14:textId="187BA9F9" w:rsidR="00246CA7" w:rsidRPr="00DF19AE" w:rsidRDefault="00246CA7" w:rsidP="004F70A4">
            <w:pPr>
              <w:pStyle w:val="ListParagraph"/>
              <w:spacing w:after="0"/>
              <w:ind w:left="480"/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</w:pPr>
            <w:r w:rsidRPr="00DF19AE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  <w:t>(</w:t>
            </w:r>
            <w:r w:rsidR="00351C10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  <w:t>5</w:t>
            </w:r>
            <w:r w:rsidRPr="00DF19AE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  <w:t xml:space="preserve"> weeks)</w:t>
            </w:r>
          </w:p>
          <w:p w14:paraId="02BBB306" w14:textId="5C564BE4" w:rsidR="00246CA7" w:rsidRPr="00E54976" w:rsidRDefault="00246CA7" w:rsidP="000101B4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1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7B305E" w14:textId="49813726" w:rsidR="00246CA7" w:rsidRDefault="00246CA7" w:rsidP="004F70A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  <w:t xml:space="preserve">3) </w:t>
            </w:r>
            <w:r w:rsidR="008D5C79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  <w:t>6</w:t>
            </w:r>
            <w:r w:rsidRPr="00B3504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  <w:t xml:space="preserve"> January – </w:t>
            </w:r>
            <w:r w:rsidR="00C538FB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  <w:t>7</w:t>
            </w:r>
            <w:r w:rsidR="00447D4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vertAlign w:val="superscript"/>
                <w:lang w:eastAsia="en-GB"/>
              </w:rPr>
              <w:t>h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  <w:t xml:space="preserve"> February</w:t>
            </w:r>
          </w:p>
          <w:p w14:paraId="57B83B44" w14:textId="481C5EEB" w:rsidR="00246CA7" w:rsidRDefault="00246CA7" w:rsidP="004F70A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  <w:t>(</w:t>
            </w:r>
            <w:r w:rsidR="00287E15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  <w:t>5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  <w:t xml:space="preserve"> weeks)</w:t>
            </w:r>
          </w:p>
          <w:p w14:paraId="02BBB307" w14:textId="5D456687" w:rsidR="00246CA7" w:rsidRPr="00E54976" w:rsidRDefault="00246CA7" w:rsidP="004F70A4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0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6DDE8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861CA5" w14:textId="6350A4CB" w:rsidR="00246CA7" w:rsidRDefault="00246CA7" w:rsidP="00D61B2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  <w:t xml:space="preserve">4) </w:t>
            </w:r>
            <w:r w:rsidR="00AF0916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  <w:t>10th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  <w:t xml:space="preserve"> February</w:t>
            </w:r>
            <w:r w:rsidRPr="00E54976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  <w:t>–</w:t>
            </w:r>
            <w:r w:rsidRPr="00E54976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  <w:t xml:space="preserve"> </w:t>
            </w:r>
            <w:r w:rsidR="00547D1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  <w:t>4</w:t>
            </w:r>
            <w:r w:rsidR="0069195E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  <w:t xml:space="preserve"> </w:t>
            </w:r>
            <w:r w:rsidR="00547D1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  <w:t>April</w:t>
            </w:r>
          </w:p>
          <w:p w14:paraId="4DE700CF" w14:textId="6C760049" w:rsidR="00E86E6D" w:rsidRDefault="00E86E6D" w:rsidP="004F70A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  <w:t>(</w:t>
            </w:r>
            <w:r w:rsidR="009D6A3F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  <w:t>7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  <w:t xml:space="preserve"> weeks)</w:t>
            </w:r>
          </w:p>
          <w:p w14:paraId="02BBB308" w14:textId="5C6CB79F" w:rsidR="00246CA7" w:rsidRPr="00D61B2A" w:rsidRDefault="00246CA7" w:rsidP="000E13A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</w:pPr>
          </w:p>
        </w:tc>
        <w:tc>
          <w:tcPr>
            <w:tcW w:w="23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9594" w:themeFill="accent2" w:themeFillTint="99"/>
            <w:vAlign w:val="center"/>
          </w:tcPr>
          <w:p w14:paraId="04D41F3F" w14:textId="0FD89F5E" w:rsidR="00DF19AE" w:rsidRDefault="00246CA7" w:rsidP="004F70A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  <w:t xml:space="preserve">5) </w:t>
            </w:r>
            <w:r w:rsidR="00990236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  <w:t>7</w:t>
            </w:r>
            <w:r w:rsidR="00990236" w:rsidRPr="00990236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vertAlign w:val="superscript"/>
                <w:lang w:eastAsia="en-GB"/>
              </w:rPr>
              <w:t>th</w:t>
            </w:r>
            <w:r w:rsidR="00990236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  <w:t xml:space="preserve"> April</w:t>
            </w:r>
            <w:r w:rsidRPr="00E54976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  <w:t>–</w:t>
            </w:r>
            <w:r w:rsidRPr="00E54976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  <w:t xml:space="preserve"> </w:t>
            </w:r>
            <w:r w:rsidR="00CF2E2B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  <w:t>2</w:t>
            </w:r>
            <w:r w:rsidR="005A561E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  <w:t>3rd</w:t>
            </w:r>
            <w:r w:rsidR="00CF2E2B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  <w:t xml:space="preserve"> May</w:t>
            </w:r>
            <w:r w:rsidR="00955E6E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  <w:t xml:space="preserve"> </w:t>
            </w:r>
          </w:p>
          <w:p w14:paraId="74DC3C5F" w14:textId="625D1BE2" w:rsidR="00246CA7" w:rsidRDefault="00955E6E" w:rsidP="004F70A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  <w:t>(</w:t>
            </w:r>
            <w:r w:rsidR="00E81A5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  <w:t>7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  <w:t xml:space="preserve"> weeks)</w:t>
            </w:r>
          </w:p>
          <w:p w14:paraId="4D26302E" w14:textId="19F4C996" w:rsidR="00246CA7" w:rsidRPr="00E54976" w:rsidRDefault="00246CA7" w:rsidP="00854049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</w:pP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9FF66"/>
            <w:vAlign w:val="center"/>
          </w:tcPr>
          <w:p w14:paraId="42FE402C" w14:textId="214AB0D6" w:rsidR="00DF19AE" w:rsidRDefault="00CF2E2B" w:rsidP="004F70A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  <w:t xml:space="preserve">6) </w:t>
            </w:r>
            <w:r w:rsidR="00D87FC8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  <w:t>2</w:t>
            </w:r>
            <w:r w:rsidR="00D87FC8" w:rsidRPr="00D87FC8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vertAlign w:val="superscript"/>
                <w:lang w:eastAsia="en-GB"/>
              </w:rPr>
              <w:t>nd</w:t>
            </w:r>
            <w:r w:rsidR="00D87FC8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  <w:t>June – 2</w:t>
            </w:r>
            <w:r w:rsidR="001A21D1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  <w:t>2nd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  <w:t xml:space="preserve"> July</w:t>
            </w:r>
            <w:r w:rsidR="00955E6E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  <w:t xml:space="preserve"> </w:t>
            </w:r>
          </w:p>
          <w:p w14:paraId="2A8B63BA" w14:textId="58BF6E7B" w:rsidR="00246CA7" w:rsidRDefault="00955E6E" w:rsidP="004F70A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  <w:t>(7 weeks)</w:t>
            </w:r>
          </w:p>
        </w:tc>
      </w:tr>
      <w:tr w:rsidR="00246CA7" w:rsidRPr="00F04D5E" w14:paraId="02BBB337" w14:textId="5FA33997" w:rsidTr="00672898">
        <w:trPr>
          <w:trHeight w:val="2392"/>
        </w:trPr>
        <w:tc>
          <w:tcPr>
            <w:tcW w:w="17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BBB30A" w14:textId="3B22482A" w:rsidR="00246CA7" w:rsidRPr="00264D2E" w:rsidRDefault="00246CA7" w:rsidP="00EA2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sz w:val="28"/>
                <w:szCs w:val="28"/>
                <w:lang w:eastAsia="en-GB"/>
              </w:rPr>
            </w:pPr>
            <w:r w:rsidRPr="00264D2E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sz w:val="28"/>
                <w:szCs w:val="28"/>
                <w:lang w:eastAsia="en-GB"/>
              </w:rPr>
              <w:t>Year 7</w:t>
            </w:r>
          </w:p>
          <w:p w14:paraId="02BBB30B" w14:textId="77777777" w:rsidR="00246CA7" w:rsidRDefault="00246CA7" w:rsidP="003E1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sz w:val="28"/>
                <w:szCs w:val="28"/>
                <w:lang w:eastAsia="en-GB"/>
              </w:rPr>
            </w:pPr>
            <w:r w:rsidRPr="00264D2E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sz w:val="28"/>
                <w:szCs w:val="28"/>
                <w:lang w:eastAsia="en-GB"/>
              </w:rPr>
              <w:t>Social Belonging</w:t>
            </w:r>
          </w:p>
          <w:p w14:paraId="02BBB30C" w14:textId="77777777" w:rsidR="00246CA7" w:rsidRDefault="00246CA7" w:rsidP="003E1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sz w:val="28"/>
                <w:szCs w:val="28"/>
                <w:lang w:eastAsia="en-GB"/>
              </w:rPr>
            </w:pPr>
          </w:p>
          <w:p w14:paraId="02BBB30D" w14:textId="77777777" w:rsidR="00246CA7" w:rsidRPr="00B323B1" w:rsidRDefault="00246CA7" w:rsidP="003E132F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sz w:val="18"/>
                <w:szCs w:val="18"/>
                <w:lang w:eastAsia="en-GB"/>
              </w:rPr>
            </w:pPr>
            <w:r w:rsidRPr="00B323B1">
              <w:rPr>
                <w:rFonts w:eastAsia="Times New Roman" w:cs="Arial"/>
                <w:b/>
                <w:i/>
                <w:sz w:val="18"/>
                <w:szCs w:val="18"/>
                <w:lang w:eastAsia="en-GB"/>
              </w:rPr>
              <w:t>Teamwork</w:t>
            </w:r>
          </w:p>
          <w:p w14:paraId="02BBB30E" w14:textId="77777777" w:rsidR="00246CA7" w:rsidRPr="00B323B1" w:rsidRDefault="00246CA7" w:rsidP="003E132F">
            <w:pPr>
              <w:spacing w:after="0" w:line="240" w:lineRule="auto"/>
              <w:rPr>
                <w:rFonts w:eastAsia="Times New Roman" w:cs="Arial"/>
                <w:b/>
                <w:i/>
                <w:sz w:val="18"/>
                <w:szCs w:val="18"/>
                <w:lang w:eastAsia="en-GB"/>
              </w:rPr>
            </w:pPr>
            <w:r w:rsidRPr="00B323B1">
              <w:rPr>
                <w:rFonts w:eastAsia="Times New Roman" w:cs="Arial"/>
                <w:b/>
                <w:i/>
                <w:sz w:val="18"/>
                <w:szCs w:val="18"/>
                <w:lang w:eastAsia="en-GB"/>
              </w:rPr>
              <w:t xml:space="preserve">Self-management  </w:t>
            </w:r>
          </w:p>
          <w:p w14:paraId="02BBB30F" w14:textId="77777777" w:rsidR="00246CA7" w:rsidRPr="00F857CB" w:rsidRDefault="00246CA7" w:rsidP="003E132F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sz w:val="24"/>
                <w:szCs w:val="24"/>
                <w:lang w:eastAsia="en-GB"/>
              </w:rPr>
            </w:pPr>
            <w:r w:rsidRPr="00B323B1">
              <w:rPr>
                <w:rFonts w:eastAsia="Times New Roman" w:cs="Arial"/>
                <w:b/>
                <w:i/>
                <w:sz w:val="18"/>
                <w:szCs w:val="18"/>
                <w:lang w:eastAsia="en-GB"/>
              </w:rPr>
              <w:t>Respect</w:t>
            </w:r>
          </w:p>
        </w:tc>
        <w:tc>
          <w:tcPr>
            <w:tcW w:w="1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BBB312" w14:textId="77777777" w:rsidR="00246CA7" w:rsidRPr="00B323B1" w:rsidRDefault="00246CA7" w:rsidP="003E132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n-GB"/>
              </w:rPr>
            </w:pPr>
            <w:r w:rsidRPr="00B323B1">
              <w:rPr>
                <w:rFonts w:ascii="Arial" w:eastAsia="Times New Roman" w:hAnsi="Arial" w:cs="Arial"/>
                <w:b/>
                <w:lang w:eastAsia="en-GB"/>
              </w:rPr>
              <w:t>Boys</w:t>
            </w:r>
          </w:p>
          <w:p w14:paraId="02BBB313" w14:textId="38A62F80" w:rsidR="00246CA7" w:rsidRPr="00B323B1" w:rsidRDefault="00246CA7" w:rsidP="00C573DD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B323B1">
              <w:rPr>
                <w:rFonts w:ascii="Arial" w:eastAsia="Times New Roman" w:hAnsi="Arial" w:cs="Arial"/>
                <w:lang w:eastAsia="en-GB"/>
              </w:rPr>
              <w:t>Football (</w:t>
            </w:r>
            <w:r w:rsidR="004F092A" w:rsidRPr="00B323B1">
              <w:rPr>
                <w:rFonts w:ascii="Arial" w:eastAsia="Times New Roman" w:hAnsi="Arial" w:cs="Arial"/>
                <w:lang w:eastAsia="en-GB"/>
              </w:rPr>
              <w:t>10</w:t>
            </w:r>
            <w:r w:rsidRPr="00B323B1">
              <w:rPr>
                <w:rFonts w:ascii="Arial" w:eastAsia="Times New Roman" w:hAnsi="Arial" w:cs="Arial"/>
                <w:lang w:eastAsia="en-GB"/>
              </w:rPr>
              <w:t>)</w:t>
            </w:r>
          </w:p>
          <w:p w14:paraId="2B6DCDCD" w14:textId="024C0400" w:rsidR="00246CA7" w:rsidRPr="00B323B1" w:rsidRDefault="00246CA7" w:rsidP="00C573DD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B323B1">
              <w:rPr>
                <w:rFonts w:ascii="Arial" w:eastAsia="Times New Roman" w:hAnsi="Arial" w:cs="Arial"/>
                <w:lang w:eastAsia="en-GB"/>
              </w:rPr>
              <w:t>Gymnastics (</w:t>
            </w:r>
            <w:r w:rsidR="009766DE" w:rsidRPr="00B323B1">
              <w:rPr>
                <w:rFonts w:ascii="Arial" w:eastAsia="Times New Roman" w:hAnsi="Arial" w:cs="Arial"/>
                <w:lang w:eastAsia="en-GB"/>
              </w:rPr>
              <w:t>5</w:t>
            </w:r>
            <w:r w:rsidRPr="00B323B1">
              <w:rPr>
                <w:rFonts w:ascii="Arial" w:eastAsia="Times New Roman" w:hAnsi="Arial" w:cs="Arial"/>
                <w:lang w:eastAsia="en-GB"/>
              </w:rPr>
              <w:t>)</w:t>
            </w:r>
          </w:p>
          <w:p w14:paraId="02BBB314" w14:textId="4740004C" w:rsidR="00246CA7" w:rsidRPr="00B323B1" w:rsidRDefault="00246CA7" w:rsidP="00C573DD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B323B1">
              <w:rPr>
                <w:rFonts w:ascii="Arial" w:eastAsia="Times New Roman" w:hAnsi="Arial" w:cs="Arial"/>
                <w:lang w:eastAsia="en-GB"/>
              </w:rPr>
              <w:t>Basketball (</w:t>
            </w:r>
            <w:r w:rsidR="00CC740C">
              <w:rPr>
                <w:rFonts w:ascii="Arial" w:eastAsia="Times New Roman" w:hAnsi="Arial" w:cs="Arial"/>
                <w:lang w:eastAsia="en-GB"/>
              </w:rPr>
              <w:t>5</w:t>
            </w:r>
            <w:r w:rsidRPr="00B323B1">
              <w:rPr>
                <w:rFonts w:ascii="Arial" w:eastAsia="Times New Roman" w:hAnsi="Arial" w:cs="Arial"/>
                <w:lang w:eastAsia="en-GB"/>
              </w:rPr>
              <w:t>)</w:t>
            </w:r>
          </w:p>
          <w:p w14:paraId="0A2760E0" w14:textId="77777777" w:rsidR="00C573DD" w:rsidRPr="00B323B1" w:rsidRDefault="00C573DD" w:rsidP="00C573DD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02BBB315" w14:textId="77777777" w:rsidR="00246CA7" w:rsidRPr="00B323B1" w:rsidRDefault="00246CA7" w:rsidP="003E132F">
            <w:pPr>
              <w:spacing w:after="0"/>
              <w:rPr>
                <w:rFonts w:ascii="Arial" w:hAnsi="Arial" w:cs="Arial"/>
                <w:b/>
              </w:rPr>
            </w:pPr>
            <w:r w:rsidRPr="00B323B1">
              <w:rPr>
                <w:rFonts w:ascii="Arial" w:hAnsi="Arial" w:cs="Arial"/>
                <w:b/>
              </w:rPr>
              <w:t>Girls</w:t>
            </w:r>
          </w:p>
          <w:p w14:paraId="02BBB316" w14:textId="02CA68CA" w:rsidR="00246CA7" w:rsidRPr="00B323B1" w:rsidRDefault="00246CA7" w:rsidP="00C573DD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B323B1">
              <w:rPr>
                <w:rFonts w:ascii="Arial" w:eastAsia="Times New Roman" w:hAnsi="Arial" w:cs="Arial"/>
                <w:lang w:eastAsia="en-GB"/>
              </w:rPr>
              <w:t>Netball (10)</w:t>
            </w:r>
          </w:p>
          <w:p w14:paraId="1932C311" w14:textId="11C43371" w:rsidR="00246CA7" w:rsidRPr="00B323B1" w:rsidRDefault="00246CA7" w:rsidP="00C573DD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B323B1">
              <w:rPr>
                <w:rFonts w:ascii="Arial" w:eastAsia="Times New Roman" w:hAnsi="Arial" w:cs="Arial"/>
                <w:lang w:eastAsia="en-GB"/>
              </w:rPr>
              <w:t>Gymnastics (</w:t>
            </w:r>
            <w:r w:rsidR="009766DE" w:rsidRPr="00B323B1">
              <w:rPr>
                <w:rFonts w:ascii="Arial" w:eastAsia="Times New Roman" w:hAnsi="Arial" w:cs="Arial"/>
                <w:lang w:eastAsia="en-GB"/>
              </w:rPr>
              <w:t>5</w:t>
            </w:r>
            <w:r w:rsidRPr="00B323B1">
              <w:rPr>
                <w:rFonts w:ascii="Arial" w:eastAsia="Times New Roman" w:hAnsi="Arial" w:cs="Arial"/>
                <w:lang w:eastAsia="en-GB"/>
              </w:rPr>
              <w:t>)</w:t>
            </w:r>
          </w:p>
          <w:p w14:paraId="02BBB318" w14:textId="3DE3CED2" w:rsidR="00246CA7" w:rsidRPr="00B323B1" w:rsidRDefault="00246CA7" w:rsidP="003E132F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B323B1">
              <w:rPr>
                <w:rFonts w:ascii="Arial" w:eastAsia="Times New Roman" w:hAnsi="Arial" w:cs="Arial"/>
                <w:lang w:eastAsia="en-GB"/>
              </w:rPr>
              <w:t>Basketball (</w:t>
            </w:r>
            <w:r w:rsidR="00CC740C">
              <w:rPr>
                <w:rFonts w:ascii="Arial" w:eastAsia="Times New Roman" w:hAnsi="Arial" w:cs="Arial"/>
                <w:lang w:eastAsia="en-GB"/>
              </w:rPr>
              <w:t>5</w:t>
            </w:r>
            <w:r w:rsidRPr="00B323B1">
              <w:rPr>
                <w:rFonts w:ascii="Arial" w:eastAsia="Times New Roman" w:hAnsi="Arial" w:cs="Arial"/>
                <w:lang w:eastAsia="en-GB"/>
              </w:rPr>
              <w:t>)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C6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BBB31C" w14:textId="77777777" w:rsidR="00246CA7" w:rsidRPr="00B323B1" w:rsidRDefault="00246CA7" w:rsidP="003E132F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lang w:eastAsia="en-GB"/>
              </w:rPr>
            </w:pPr>
          </w:p>
          <w:p w14:paraId="1360D29D" w14:textId="59B356C5" w:rsidR="00246CA7" w:rsidRPr="00B323B1" w:rsidRDefault="00E5468F" w:rsidP="0058517B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Touch rugby</w:t>
            </w:r>
            <w:r w:rsidR="00246CA7" w:rsidRPr="00B323B1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B90165" w:rsidRPr="00B323B1">
              <w:rPr>
                <w:rFonts w:ascii="Arial" w:eastAsia="Times New Roman" w:hAnsi="Arial" w:cs="Arial"/>
                <w:lang w:eastAsia="en-GB"/>
              </w:rPr>
              <w:t>(</w:t>
            </w:r>
            <w:r w:rsidR="00A32CD7">
              <w:rPr>
                <w:rFonts w:ascii="Arial" w:eastAsia="Times New Roman" w:hAnsi="Arial" w:cs="Arial"/>
                <w:lang w:eastAsia="en-GB"/>
              </w:rPr>
              <w:t>5</w:t>
            </w:r>
            <w:r w:rsidR="00B90165" w:rsidRPr="00B323B1">
              <w:rPr>
                <w:rFonts w:ascii="Arial" w:eastAsia="Times New Roman" w:hAnsi="Arial" w:cs="Arial"/>
                <w:lang w:eastAsia="en-GB"/>
              </w:rPr>
              <w:t>)</w:t>
            </w:r>
          </w:p>
          <w:p w14:paraId="02BBB320" w14:textId="04D4CECF" w:rsidR="00246CA7" w:rsidRDefault="00E309DE" w:rsidP="0058517B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Indoor Athletics</w:t>
            </w:r>
            <w:r w:rsidR="00B90165" w:rsidRPr="00B323B1">
              <w:rPr>
                <w:rFonts w:ascii="Arial" w:eastAsia="Times New Roman" w:hAnsi="Arial" w:cs="Arial"/>
                <w:lang w:eastAsia="en-GB"/>
              </w:rPr>
              <w:t xml:space="preserve"> (</w:t>
            </w:r>
            <w:r w:rsidR="00A32CD7">
              <w:rPr>
                <w:rFonts w:ascii="Arial" w:eastAsia="Times New Roman" w:hAnsi="Arial" w:cs="Arial"/>
                <w:lang w:eastAsia="en-GB"/>
              </w:rPr>
              <w:t>5</w:t>
            </w:r>
            <w:r w:rsidR="00B90165" w:rsidRPr="00B323B1">
              <w:rPr>
                <w:rFonts w:ascii="Arial" w:eastAsia="Times New Roman" w:hAnsi="Arial" w:cs="Arial"/>
                <w:lang w:eastAsia="en-GB"/>
              </w:rPr>
              <w:t>)</w:t>
            </w:r>
            <w:r w:rsidR="00246CA7" w:rsidRPr="00B323B1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  <w:p w14:paraId="02BBB321" w14:textId="22C8CFBB" w:rsidR="00246CA7" w:rsidRPr="00B323B1" w:rsidRDefault="00246CA7" w:rsidP="00B16AD9">
            <w:p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02BBB322" w14:textId="77777777" w:rsidR="00246CA7" w:rsidRPr="00B323B1" w:rsidRDefault="00246CA7" w:rsidP="003E132F">
            <w:p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6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BBB328" w14:textId="724C7706" w:rsidR="00246CA7" w:rsidRPr="00B323B1" w:rsidRDefault="00246CA7" w:rsidP="003E132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i/>
                <w:lang w:eastAsia="en-GB"/>
              </w:rPr>
            </w:pPr>
          </w:p>
          <w:p w14:paraId="4C92A270" w14:textId="77777777" w:rsidR="00287E15" w:rsidRPr="00B323B1" w:rsidRDefault="00287E15" w:rsidP="00287E15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Dodgeball (2)</w:t>
            </w:r>
          </w:p>
          <w:p w14:paraId="02BBB32B" w14:textId="4D3BE121" w:rsidR="00246CA7" w:rsidRDefault="00E309DE" w:rsidP="0058517B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Tchoukball</w:t>
            </w:r>
            <w:r w:rsidR="00246CA7" w:rsidRPr="00B323B1">
              <w:rPr>
                <w:rFonts w:ascii="Arial" w:eastAsia="Times New Roman" w:hAnsi="Arial" w:cs="Arial"/>
                <w:lang w:eastAsia="en-GB"/>
              </w:rPr>
              <w:t xml:space="preserve"> (</w:t>
            </w:r>
            <w:r w:rsidR="00313F9C">
              <w:rPr>
                <w:rFonts w:ascii="Arial" w:eastAsia="Times New Roman" w:hAnsi="Arial" w:cs="Arial"/>
                <w:lang w:eastAsia="en-GB"/>
              </w:rPr>
              <w:t>4</w:t>
            </w:r>
            <w:r w:rsidR="00246CA7" w:rsidRPr="00B323B1">
              <w:rPr>
                <w:rFonts w:ascii="Arial" w:eastAsia="Times New Roman" w:hAnsi="Arial" w:cs="Arial"/>
                <w:lang w:eastAsia="en-GB"/>
              </w:rPr>
              <w:t>)</w:t>
            </w:r>
          </w:p>
          <w:p w14:paraId="380E5339" w14:textId="1860EAA5" w:rsidR="00313F9C" w:rsidRPr="00B323B1" w:rsidRDefault="008422A4" w:rsidP="0058517B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Pétanque (4)</w:t>
            </w:r>
          </w:p>
          <w:p w14:paraId="00B54B01" w14:textId="77777777" w:rsidR="00246CA7" w:rsidRPr="00B323B1" w:rsidRDefault="00246CA7" w:rsidP="007F68F7">
            <w:pPr>
              <w:pStyle w:val="ListParagraph"/>
              <w:rPr>
                <w:rFonts w:ascii="Arial" w:eastAsia="Times New Roman" w:hAnsi="Arial" w:cs="Arial"/>
                <w:lang w:eastAsia="en-GB"/>
              </w:rPr>
            </w:pPr>
          </w:p>
          <w:p w14:paraId="02BBB330" w14:textId="68723703" w:rsidR="00246CA7" w:rsidRPr="00B323B1" w:rsidRDefault="00246CA7" w:rsidP="007F68F7">
            <w:pPr>
              <w:pStyle w:val="ListParagraph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0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6DDE8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BBB334" w14:textId="783C54D9" w:rsidR="00246CA7" w:rsidRPr="00B323B1" w:rsidRDefault="00246CA7" w:rsidP="003E132F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44BC745A" w14:textId="3082F3BC" w:rsidR="0058517B" w:rsidRDefault="00A87791" w:rsidP="0058517B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Table-tennis</w:t>
            </w:r>
            <w:r w:rsidR="0058517B" w:rsidRPr="00B323B1">
              <w:rPr>
                <w:rFonts w:ascii="Arial" w:eastAsia="Times New Roman" w:hAnsi="Arial" w:cs="Arial"/>
                <w:lang w:eastAsia="en-GB"/>
              </w:rPr>
              <w:t xml:space="preserve"> (</w:t>
            </w:r>
            <w:r w:rsidR="00A05682">
              <w:rPr>
                <w:rFonts w:ascii="Arial" w:eastAsia="Times New Roman" w:hAnsi="Arial" w:cs="Arial"/>
                <w:lang w:eastAsia="en-GB"/>
              </w:rPr>
              <w:t>1</w:t>
            </w:r>
            <w:r w:rsidR="00547D14">
              <w:rPr>
                <w:rFonts w:ascii="Arial" w:eastAsia="Times New Roman" w:hAnsi="Arial" w:cs="Arial"/>
                <w:lang w:eastAsia="en-GB"/>
              </w:rPr>
              <w:t>0</w:t>
            </w:r>
            <w:r w:rsidR="0058517B" w:rsidRPr="00B323B1">
              <w:rPr>
                <w:rFonts w:ascii="Arial" w:eastAsia="Times New Roman" w:hAnsi="Arial" w:cs="Arial"/>
                <w:lang w:eastAsia="en-GB"/>
              </w:rPr>
              <w:t>)</w:t>
            </w:r>
          </w:p>
          <w:p w14:paraId="4A6088E8" w14:textId="3C1196DC" w:rsidR="00547D14" w:rsidRPr="00B323B1" w:rsidRDefault="00547D14" w:rsidP="0058517B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Plus Touch rugby</w:t>
            </w:r>
            <w:r w:rsidR="005429B7">
              <w:rPr>
                <w:rFonts w:ascii="Arial" w:eastAsia="Times New Roman" w:hAnsi="Arial" w:cs="Arial"/>
                <w:lang w:eastAsia="en-GB"/>
              </w:rPr>
              <w:t xml:space="preserve"> (grass) or Football (MUGA)</w:t>
            </w:r>
            <w:r w:rsidR="00E81A5A">
              <w:rPr>
                <w:rFonts w:ascii="Arial" w:eastAsia="Times New Roman" w:hAnsi="Arial" w:cs="Arial"/>
                <w:lang w:eastAsia="en-GB"/>
              </w:rPr>
              <w:t xml:space="preserve"> (4)</w:t>
            </w:r>
          </w:p>
          <w:p w14:paraId="02BBB336" w14:textId="1917E517" w:rsidR="00246CA7" w:rsidRPr="00B323B1" w:rsidRDefault="00246CA7" w:rsidP="0058517B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3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9594" w:themeFill="accent2" w:themeFillTint="99"/>
          </w:tcPr>
          <w:p w14:paraId="2BFED2BE" w14:textId="77777777" w:rsidR="00F944CE" w:rsidRPr="00B323B1" w:rsidRDefault="00F944CE" w:rsidP="00F944CE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n-GB"/>
              </w:rPr>
            </w:pPr>
            <w:r w:rsidRPr="00B323B1">
              <w:rPr>
                <w:rFonts w:ascii="Arial" w:eastAsia="Times New Roman" w:hAnsi="Arial" w:cs="Arial"/>
                <w:b/>
                <w:lang w:eastAsia="en-GB"/>
              </w:rPr>
              <w:t>Boys</w:t>
            </w:r>
          </w:p>
          <w:p w14:paraId="69E79BBC" w14:textId="660C1588" w:rsidR="00F944CE" w:rsidRPr="00B323B1" w:rsidRDefault="00194C70" w:rsidP="00C573DD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1294C929">
              <w:rPr>
                <w:rFonts w:ascii="Arial" w:eastAsia="Times New Roman" w:hAnsi="Arial" w:cs="Arial"/>
                <w:lang w:eastAsia="en-GB"/>
              </w:rPr>
              <w:t>Cricket</w:t>
            </w:r>
            <w:r w:rsidR="356F87F7" w:rsidRPr="1294C929">
              <w:rPr>
                <w:rFonts w:ascii="Arial" w:eastAsia="Times New Roman" w:hAnsi="Arial" w:cs="Arial"/>
                <w:lang w:eastAsia="en-GB"/>
              </w:rPr>
              <w:t xml:space="preserve">/Rounders </w:t>
            </w:r>
            <w:r w:rsidR="00F944CE" w:rsidRPr="1294C929">
              <w:rPr>
                <w:rFonts w:ascii="Arial" w:eastAsia="Times New Roman" w:hAnsi="Arial" w:cs="Arial"/>
                <w:lang w:eastAsia="en-GB"/>
              </w:rPr>
              <w:t>(</w:t>
            </w:r>
            <w:r w:rsidR="00446928">
              <w:rPr>
                <w:rFonts w:ascii="Arial" w:eastAsia="Times New Roman" w:hAnsi="Arial" w:cs="Arial"/>
                <w:lang w:eastAsia="en-GB"/>
              </w:rPr>
              <w:t>1</w:t>
            </w:r>
            <w:r w:rsidR="003C703A">
              <w:rPr>
                <w:rFonts w:ascii="Arial" w:eastAsia="Times New Roman" w:hAnsi="Arial" w:cs="Arial"/>
                <w:lang w:eastAsia="en-GB"/>
              </w:rPr>
              <w:t>0</w:t>
            </w:r>
            <w:r w:rsidR="00F944CE" w:rsidRPr="1294C929">
              <w:rPr>
                <w:rFonts w:ascii="Arial" w:eastAsia="Times New Roman" w:hAnsi="Arial" w:cs="Arial"/>
                <w:lang w:eastAsia="en-GB"/>
              </w:rPr>
              <w:t>)</w:t>
            </w:r>
          </w:p>
          <w:p w14:paraId="754E7DE5" w14:textId="20368153" w:rsidR="00F944CE" w:rsidRPr="00B323B1" w:rsidRDefault="00C960E5" w:rsidP="00C573DD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B323B1">
              <w:rPr>
                <w:rFonts w:ascii="Arial" w:eastAsia="Times New Roman" w:hAnsi="Arial" w:cs="Arial"/>
                <w:lang w:eastAsia="en-GB"/>
              </w:rPr>
              <w:t>Athletics (</w:t>
            </w:r>
            <w:r w:rsidR="003C703A">
              <w:rPr>
                <w:rFonts w:ascii="Arial" w:eastAsia="Times New Roman" w:hAnsi="Arial" w:cs="Arial"/>
                <w:lang w:eastAsia="en-GB"/>
              </w:rPr>
              <w:t>4</w:t>
            </w:r>
            <w:r w:rsidRPr="00B323B1">
              <w:rPr>
                <w:rFonts w:ascii="Arial" w:eastAsia="Times New Roman" w:hAnsi="Arial" w:cs="Arial"/>
                <w:lang w:eastAsia="en-GB"/>
              </w:rPr>
              <w:t>)</w:t>
            </w:r>
          </w:p>
          <w:p w14:paraId="357BF9A0" w14:textId="77777777" w:rsidR="00C960E5" w:rsidRPr="00B323B1" w:rsidRDefault="00C960E5" w:rsidP="00F944CE">
            <w:pPr>
              <w:spacing w:after="0"/>
              <w:rPr>
                <w:rFonts w:ascii="Arial" w:eastAsia="Times New Roman" w:hAnsi="Arial" w:cs="Arial"/>
                <w:lang w:eastAsia="en-GB"/>
              </w:rPr>
            </w:pPr>
          </w:p>
          <w:p w14:paraId="4EEE4106" w14:textId="0D9558CA" w:rsidR="00F944CE" w:rsidRPr="00B323B1" w:rsidRDefault="00F944CE" w:rsidP="00F944CE">
            <w:pPr>
              <w:spacing w:after="0"/>
              <w:rPr>
                <w:rFonts w:ascii="Arial" w:hAnsi="Arial" w:cs="Arial"/>
                <w:b/>
              </w:rPr>
            </w:pPr>
            <w:r w:rsidRPr="00B323B1">
              <w:rPr>
                <w:rFonts w:ascii="Arial" w:hAnsi="Arial" w:cs="Arial"/>
                <w:b/>
              </w:rPr>
              <w:t>Girls</w:t>
            </w:r>
          </w:p>
          <w:p w14:paraId="25416B55" w14:textId="122A170C" w:rsidR="00F944CE" w:rsidRPr="00B323B1" w:rsidRDefault="00194C70" w:rsidP="0094232F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B323B1">
              <w:rPr>
                <w:rFonts w:ascii="Arial" w:eastAsia="Times New Roman" w:hAnsi="Arial" w:cs="Arial"/>
                <w:lang w:eastAsia="en-GB"/>
              </w:rPr>
              <w:t>Football</w:t>
            </w:r>
            <w:r w:rsidR="00F944CE" w:rsidRPr="00B323B1">
              <w:rPr>
                <w:rFonts w:ascii="Arial" w:eastAsia="Times New Roman" w:hAnsi="Arial" w:cs="Arial"/>
                <w:lang w:eastAsia="en-GB"/>
              </w:rPr>
              <w:t xml:space="preserve"> (</w:t>
            </w:r>
            <w:r w:rsidR="000023F7">
              <w:rPr>
                <w:rFonts w:ascii="Arial" w:eastAsia="Times New Roman" w:hAnsi="Arial" w:cs="Arial"/>
                <w:lang w:eastAsia="en-GB"/>
              </w:rPr>
              <w:t>10</w:t>
            </w:r>
            <w:r w:rsidR="00F944CE" w:rsidRPr="00B323B1">
              <w:rPr>
                <w:rFonts w:ascii="Arial" w:eastAsia="Times New Roman" w:hAnsi="Arial" w:cs="Arial"/>
                <w:lang w:eastAsia="en-GB"/>
              </w:rPr>
              <w:t>)</w:t>
            </w:r>
          </w:p>
          <w:p w14:paraId="57E4FCB3" w14:textId="79AB9276" w:rsidR="00646C2B" w:rsidRPr="00B323B1" w:rsidRDefault="00C960E5" w:rsidP="0094232F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B323B1">
              <w:rPr>
                <w:rFonts w:ascii="Arial" w:eastAsia="Times New Roman" w:hAnsi="Arial" w:cs="Arial"/>
                <w:lang w:eastAsia="en-GB"/>
              </w:rPr>
              <w:t>Athletics (</w:t>
            </w:r>
            <w:r w:rsidR="003C703A">
              <w:rPr>
                <w:rFonts w:ascii="Arial" w:eastAsia="Times New Roman" w:hAnsi="Arial" w:cs="Arial"/>
                <w:lang w:eastAsia="en-GB"/>
              </w:rPr>
              <w:t>4</w:t>
            </w:r>
            <w:r w:rsidR="00F944CE" w:rsidRPr="00B323B1">
              <w:rPr>
                <w:rFonts w:ascii="Arial" w:eastAsia="Times New Roman" w:hAnsi="Arial" w:cs="Arial"/>
                <w:lang w:eastAsia="en-GB"/>
              </w:rPr>
              <w:t>)</w:t>
            </w: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9FF66"/>
          </w:tcPr>
          <w:p w14:paraId="5DBE5F1C" w14:textId="77777777" w:rsidR="00C960E5" w:rsidRPr="00B323B1" w:rsidRDefault="00C960E5" w:rsidP="00C960E5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7031F0A7" w14:textId="78D1521C" w:rsidR="006D2B04" w:rsidRPr="00B323B1" w:rsidRDefault="00C960E5" w:rsidP="000E5794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1C46E7FE">
              <w:rPr>
                <w:rFonts w:ascii="Arial" w:eastAsia="Times New Roman" w:hAnsi="Arial" w:cs="Arial"/>
                <w:lang w:eastAsia="en-GB"/>
              </w:rPr>
              <w:t>Athletics (</w:t>
            </w:r>
            <w:r w:rsidR="59F4125B" w:rsidRPr="1C46E7FE">
              <w:rPr>
                <w:rFonts w:ascii="Arial" w:eastAsia="Times New Roman" w:hAnsi="Arial" w:cs="Arial"/>
                <w:lang w:eastAsia="en-GB"/>
              </w:rPr>
              <w:t>7</w:t>
            </w:r>
            <w:r w:rsidRPr="1C46E7FE">
              <w:rPr>
                <w:rFonts w:ascii="Arial" w:eastAsia="Times New Roman" w:hAnsi="Arial" w:cs="Arial"/>
                <w:lang w:eastAsia="en-GB"/>
              </w:rPr>
              <w:t>)</w:t>
            </w:r>
          </w:p>
          <w:p w14:paraId="55499B25" w14:textId="75AAC066" w:rsidR="00C960E5" w:rsidRPr="00B323B1" w:rsidRDefault="1195CBEB" w:rsidP="000E5794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1C46E7FE">
              <w:rPr>
                <w:rFonts w:ascii="Arial" w:eastAsia="Times New Roman" w:hAnsi="Arial" w:cs="Arial"/>
                <w:lang w:eastAsia="en-GB"/>
              </w:rPr>
              <w:t>Cricket/</w:t>
            </w:r>
            <w:r w:rsidR="000E5794" w:rsidRPr="1C46E7FE">
              <w:rPr>
                <w:rFonts w:ascii="Arial" w:eastAsia="Times New Roman" w:hAnsi="Arial" w:cs="Arial"/>
                <w:lang w:eastAsia="en-GB"/>
              </w:rPr>
              <w:t>Rounders</w:t>
            </w:r>
            <w:r w:rsidR="00C960E5" w:rsidRPr="1C46E7FE">
              <w:rPr>
                <w:rFonts w:ascii="Arial" w:eastAsia="Times New Roman" w:hAnsi="Arial" w:cs="Arial"/>
                <w:lang w:eastAsia="en-GB"/>
              </w:rPr>
              <w:t xml:space="preserve"> (</w:t>
            </w:r>
            <w:r w:rsidR="180E5261" w:rsidRPr="1C46E7FE">
              <w:rPr>
                <w:rFonts w:ascii="Arial" w:eastAsia="Times New Roman" w:hAnsi="Arial" w:cs="Arial"/>
                <w:lang w:eastAsia="en-GB"/>
              </w:rPr>
              <w:t>7</w:t>
            </w:r>
            <w:r w:rsidR="00C960E5" w:rsidRPr="1C46E7FE">
              <w:rPr>
                <w:rFonts w:ascii="Arial" w:eastAsia="Times New Roman" w:hAnsi="Arial" w:cs="Arial"/>
                <w:lang w:eastAsia="en-GB"/>
              </w:rPr>
              <w:t>)</w:t>
            </w:r>
          </w:p>
          <w:p w14:paraId="13E5359E" w14:textId="5DEEBDC6" w:rsidR="00246CA7" w:rsidRPr="00B323B1" w:rsidRDefault="00246CA7" w:rsidP="00C960E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i/>
                <w:lang w:eastAsia="en-GB"/>
              </w:rPr>
            </w:pPr>
          </w:p>
        </w:tc>
      </w:tr>
      <w:tr w:rsidR="00B633EB" w:rsidRPr="00F04D5E" w14:paraId="02BBB365" w14:textId="732CFA18" w:rsidTr="00672898">
        <w:trPr>
          <w:trHeight w:val="898"/>
        </w:trPr>
        <w:tc>
          <w:tcPr>
            <w:tcW w:w="17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BBB338" w14:textId="77777777" w:rsidR="00B633EB" w:rsidRPr="00264D2E" w:rsidRDefault="00B633EB" w:rsidP="00B63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sz w:val="28"/>
                <w:szCs w:val="28"/>
                <w:lang w:eastAsia="en-GB"/>
              </w:rPr>
            </w:pPr>
            <w:r w:rsidRPr="00264D2E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sz w:val="28"/>
                <w:szCs w:val="28"/>
                <w:lang w:eastAsia="en-GB"/>
              </w:rPr>
              <w:t xml:space="preserve">Year 8 </w:t>
            </w:r>
          </w:p>
          <w:p w14:paraId="02BBB339" w14:textId="77777777" w:rsidR="00B633EB" w:rsidRDefault="00B633EB" w:rsidP="00B63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sz w:val="28"/>
                <w:szCs w:val="28"/>
                <w:lang w:eastAsia="en-GB"/>
              </w:rPr>
            </w:pPr>
            <w:r w:rsidRPr="00264D2E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sz w:val="28"/>
                <w:szCs w:val="28"/>
                <w:lang w:eastAsia="en-GB"/>
              </w:rPr>
              <w:t>Playing your part</w:t>
            </w:r>
          </w:p>
          <w:p w14:paraId="02BBB33A" w14:textId="77777777" w:rsidR="00B633EB" w:rsidRDefault="00B633EB" w:rsidP="00B63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sz w:val="28"/>
                <w:szCs w:val="28"/>
                <w:lang w:eastAsia="en-GB"/>
              </w:rPr>
            </w:pPr>
          </w:p>
          <w:p w14:paraId="02BBB33B" w14:textId="77777777" w:rsidR="00B633EB" w:rsidRPr="00B323B1" w:rsidRDefault="00B633EB" w:rsidP="00B63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 w:themeColor="dark1"/>
                <w:kern w:val="24"/>
                <w:sz w:val="20"/>
                <w:szCs w:val="20"/>
                <w:lang w:eastAsia="en-GB"/>
              </w:rPr>
            </w:pPr>
            <w:r w:rsidRPr="00B323B1">
              <w:rPr>
                <w:rFonts w:ascii="Calibri" w:eastAsia="Times New Roman" w:hAnsi="Calibri" w:cs="Calibri"/>
                <w:b/>
                <w:bCs/>
                <w:i/>
                <w:color w:val="000000" w:themeColor="dark1"/>
                <w:kern w:val="24"/>
                <w:sz w:val="20"/>
                <w:szCs w:val="20"/>
                <w:lang w:eastAsia="en-GB"/>
              </w:rPr>
              <w:t>Responsibility</w:t>
            </w:r>
          </w:p>
          <w:p w14:paraId="02BBB33C" w14:textId="77777777" w:rsidR="00B633EB" w:rsidRPr="00B323B1" w:rsidRDefault="00B633EB" w:rsidP="00B63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 w:themeColor="dark1"/>
                <w:kern w:val="24"/>
                <w:sz w:val="20"/>
                <w:szCs w:val="20"/>
                <w:lang w:eastAsia="en-GB"/>
              </w:rPr>
            </w:pPr>
            <w:r w:rsidRPr="00B323B1">
              <w:rPr>
                <w:rFonts w:ascii="Calibri" w:eastAsia="Times New Roman" w:hAnsi="Calibri" w:cs="Calibri"/>
                <w:b/>
                <w:bCs/>
                <w:i/>
                <w:color w:val="000000" w:themeColor="dark1"/>
                <w:kern w:val="24"/>
                <w:sz w:val="20"/>
                <w:szCs w:val="20"/>
                <w:lang w:eastAsia="en-GB"/>
              </w:rPr>
              <w:t>Compassion</w:t>
            </w:r>
          </w:p>
          <w:p w14:paraId="02BBB33E" w14:textId="3FBB82AF" w:rsidR="00B633EB" w:rsidRPr="00EA2798" w:rsidRDefault="00B633EB" w:rsidP="00B633E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</w:pPr>
            <w:r w:rsidRPr="00B323B1">
              <w:rPr>
                <w:rFonts w:ascii="Calibri" w:eastAsia="Times New Roman" w:hAnsi="Calibri" w:cs="Calibri"/>
                <w:b/>
                <w:bCs/>
                <w:i/>
                <w:color w:val="000000" w:themeColor="dark1"/>
                <w:kern w:val="24"/>
                <w:sz w:val="20"/>
                <w:szCs w:val="20"/>
                <w:lang w:eastAsia="en-GB"/>
              </w:rPr>
              <w:t>Perseverance</w:t>
            </w:r>
          </w:p>
        </w:tc>
        <w:tc>
          <w:tcPr>
            <w:tcW w:w="1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F11BEF" w14:textId="77777777" w:rsidR="00B633EB" w:rsidRPr="00B323B1" w:rsidRDefault="00B633EB" w:rsidP="00B633EB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n-GB"/>
              </w:rPr>
            </w:pPr>
            <w:r w:rsidRPr="00B323B1">
              <w:rPr>
                <w:rFonts w:ascii="Arial" w:eastAsia="Times New Roman" w:hAnsi="Arial" w:cs="Arial"/>
                <w:b/>
                <w:lang w:eastAsia="en-GB"/>
              </w:rPr>
              <w:t>Boys</w:t>
            </w:r>
          </w:p>
          <w:p w14:paraId="5BC9758B" w14:textId="054AA2AF" w:rsidR="00B633EB" w:rsidRPr="00B323B1" w:rsidRDefault="00B633EB" w:rsidP="00B633EB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1C46E7FE">
              <w:rPr>
                <w:rFonts w:ascii="Arial" w:eastAsia="Times New Roman" w:hAnsi="Arial" w:cs="Arial"/>
                <w:lang w:eastAsia="en-GB"/>
              </w:rPr>
              <w:t>Football (1</w:t>
            </w:r>
            <w:r>
              <w:rPr>
                <w:rFonts w:ascii="Arial" w:eastAsia="Times New Roman" w:hAnsi="Arial" w:cs="Arial"/>
                <w:lang w:eastAsia="en-GB"/>
              </w:rPr>
              <w:t>0</w:t>
            </w:r>
            <w:r w:rsidRPr="1C46E7FE">
              <w:rPr>
                <w:rFonts w:ascii="Arial" w:eastAsia="Times New Roman" w:hAnsi="Arial" w:cs="Arial"/>
                <w:lang w:eastAsia="en-GB"/>
              </w:rPr>
              <w:t>)</w:t>
            </w:r>
          </w:p>
          <w:p w14:paraId="0E46118E" w14:textId="5F350827" w:rsidR="00B633EB" w:rsidRPr="00B323B1" w:rsidRDefault="00B633EB" w:rsidP="00B633EB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1C46E7FE">
              <w:rPr>
                <w:rFonts w:ascii="Arial" w:eastAsia="Times New Roman" w:hAnsi="Arial" w:cs="Arial"/>
                <w:lang w:eastAsia="en-GB"/>
              </w:rPr>
              <w:t>Basketball (1</w:t>
            </w:r>
            <w:r>
              <w:rPr>
                <w:rFonts w:ascii="Arial" w:eastAsia="Times New Roman" w:hAnsi="Arial" w:cs="Arial"/>
                <w:lang w:eastAsia="en-GB"/>
              </w:rPr>
              <w:t>0</w:t>
            </w:r>
            <w:r w:rsidRPr="1C46E7FE">
              <w:rPr>
                <w:rFonts w:ascii="Arial" w:eastAsia="Times New Roman" w:hAnsi="Arial" w:cs="Arial"/>
                <w:lang w:eastAsia="en-GB"/>
              </w:rPr>
              <w:t>)</w:t>
            </w:r>
          </w:p>
          <w:p w14:paraId="348F45C9" w14:textId="77777777" w:rsidR="00B633EB" w:rsidRPr="00B323B1" w:rsidRDefault="00B633EB" w:rsidP="00B633EB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311C1EEC" w14:textId="77777777" w:rsidR="00B633EB" w:rsidRPr="00B323B1" w:rsidRDefault="00B633EB" w:rsidP="00B633EB">
            <w:pPr>
              <w:spacing w:after="0"/>
              <w:rPr>
                <w:rFonts w:ascii="Arial" w:hAnsi="Arial" w:cs="Arial"/>
                <w:b/>
              </w:rPr>
            </w:pPr>
            <w:r w:rsidRPr="00B323B1">
              <w:rPr>
                <w:rFonts w:ascii="Arial" w:hAnsi="Arial" w:cs="Arial"/>
                <w:b/>
              </w:rPr>
              <w:t>Girls</w:t>
            </w:r>
          </w:p>
          <w:p w14:paraId="1EDB0F44" w14:textId="16A6D236" w:rsidR="00B633EB" w:rsidRPr="00B323B1" w:rsidRDefault="00B633EB" w:rsidP="00B633EB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1C46E7FE">
              <w:rPr>
                <w:rFonts w:ascii="Arial" w:eastAsia="Times New Roman" w:hAnsi="Arial" w:cs="Arial"/>
                <w:lang w:eastAsia="en-GB"/>
              </w:rPr>
              <w:t>Netball (1</w:t>
            </w:r>
            <w:r>
              <w:rPr>
                <w:rFonts w:ascii="Arial" w:eastAsia="Times New Roman" w:hAnsi="Arial" w:cs="Arial"/>
                <w:lang w:eastAsia="en-GB"/>
              </w:rPr>
              <w:t>0</w:t>
            </w:r>
            <w:r w:rsidRPr="1C46E7FE">
              <w:rPr>
                <w:rFonts w:ascii="Arial" w:eastAsia="Times New Roman" w:hAnsi="Arial" w:cs="Arial"/>
                <w:lang w:eastAsia="en-GB"/>
              </w:rPr>
              <w:t>)</w:t>
            </w:r>
          </w:p>
          <w:p w14:paraId="7DD84B2C" w14:textId="2A996ACD" w:rsidR="00B633EB" w:rsidRPr="00B323B1" w:rsidRDefault="00B633EB" w:rsidP="00B633EB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1C46E7FE">
              <w:rPr>
                <w:rFonts w:ascii="Arial" w:eastAsia="Times New Roman" w:hAnsi="Arial" w:cs="Arial"/>
                <w:lang w:eastAsia="en-GB"/>
              </w:rPr>
              <w:t>Basketball (1</w:t>
            </w:r>
            <w:r>
              <w:rPr>
                <w:rFonts w:ascii="Arial" w:eastAsia="Times New Roman" w:hAnsi="Arial" w:cs="Arial"/>
                <w:lang w:eastAsia="en-GB"/>
              </w:rPr>
              <w:t>0</w:t>
            </w:r>
            <w:r w:rsidRPr="1C46E7FE">
              <w:rPr>
                <w:rFonts w:ascii="Arial" w:eastAsia="Times New Roman" w:hAnsi="Arial" w:cs="Arial"/>
                <w:lang w:eastAsia="en-GB"/>
              </w:rPr>
              <w:t>)</w:t>
            </w:r>
          </w:p>
          <w:p w14:paraId="02BBB347" w14:textId="77777777" w:rsidR="00B633EB" w:rsidRPr="00B323B1" w:rsidRDefault="00B633EB" w:rsidP="00B633EB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C6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E758EF" w14:textId="77777777" w:rsidR="00B633EB" w:rsidRPr="00B323B1" w:rsidRDefault="00B633EB" w:rsidP="00B633EB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lang w:eastAsia="en-GB"/>
              </w:rPr>
            </w:pPr>
          </w:p>
          <w:p w14:paraId="3E4BBB9D" w14:textId="77777777" w:rsidR="00B633EB" w:rsidRPr="00B323B1" w:rsidRDefault="00B633EB" w:rsidP="00B633EB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Touch rugby</w:t>
            </w:r>
            <w:r w:rsidRPr="00B323B1">
              <w:rPr>
                <w:rFonts w:ascii="Arial" w:eastAsia="Times New Roman" w:hAnsi="Arial" w:cs="Arial"/>
                <w:lang w:eastAsia="en-GB"/>
              </w:rPr>
              <w:t xml:space="preserve"> (</w:t>
            </w:r>
            <w:r>
              <w:rPr>
                <w:rFonts w:ascii="Arial" w:eastAsia="Times New Roman" w:hAnsi="Arial" w:cs="Arial"/>
                <w:lang w:eastAsia="en-GB"/>
              </w:rPr>
              <w:t>5</w:t>
            </w:r>
            <w:r w:rsidRPr="00B323B1">
              <w:rPr>
                <w:rFonts w:ascii="Arial" w:eastAsia="Times New Roman" w:hAnsi="Arial" w:cs="Arial"/>
                <w:lang w:eastAsia="en-GB"/>
              </w:rPr>
              <w:t>)</w:t>
            </w:r>
          </w:p>
          <w:p w14:paraId="7A695A5C" w14:textId="77777777" w:rsidR="00B633EB" w:rsidRDefault="00B633EB" w:rsidP="00B633EB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Indoor Athletics</w:t>
            </w:r>
            <w:r w:rsidRPr="00B323B1">
              <w:rPr>
                <w:rFonts w:ascii="Arial" w:eastAsia="Times New Roman" w:hAnsi="Arial" w:cs="Arial"/>
                <w:lang w:eastAsia="en-GB"/>
              </w:rPr>
              <w:t xml:space="preserve"> (</w:t>
            </w:r>
            <w:r>
              <w:rPr>
                <w:rFonts w:ascii="Arial" w:eastAsia="Times New Roman" w:hAnsi="Arial" w:cs="Arial"/>
                <w:lang w:eastAsia="en-GB"/>
              </w:rPr>
              <w:t>5</w:t>
            </w:r>
            <w:r w:rsidRPr="00B323B1">
              <w:rPr>
                <w:rFonts w:ascii="Arial" w:eastAsia="Times New Roman" w:hAnsi="Arial" w:cs="Arial"/>
                <w:lang w:eastAsia="en-GB"/>
              </w:rPr>
              <w:t xml:space="preserve">) </w:t>
            </w:r>
          </w:p>
          <w:p w14:paraId="36BC83F1" w14:textId="77777777" w:rsidR="00B633EB" w:rsidRPr="00B323B1" w:rsidRDefault="00B633EB" w:rsidP="00B633EB">
            <w:p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02BBB350" w14:textId="77777777" w:rsidR="00B633EB" w:rsidRPr="00B323B1" w:rsidRDefault="00B633EB" w:rsidP="00B633EB">
            <w:p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6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1E8C97" w14:textId="77777777" w:rsidR="00B633EB" w:rsidRPr="00B323B1" w:rsidRDefault="00B633EB" w:rsidP="00B633EB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i/>
                <w:lang w:eastAsia="en-GB"/>
              </w:rPr>
            </w:pPr>
          </w:p>
          <w:p w14:paraId="2404671B" w14:textId="77777777" w:rsidR="00B633EB" w:rsidRPr="00B323B1" w:rsidRDefault="00B633EB" w:rsidP="00B633EB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Dodgeball (2)</w:t>
            </w:r>
          </w:p>
          <w:p w14:paraId="57F4402A" w14:textId="77777777" w:rsidR="00B633EB" w:rsidRDefault="00B633EB" w:rsidP="00B633EB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Tchoukball</w:t>
            </w:r>
            <w:r w:rsidRPr="00B323B1">
              <w:rPr>
                <w:rFonts w:ascii="Arial" w:eastAsia="Times New Roman" w:hAnsi="Arial" w:cs="Arial"/>
                <w:lang w:eastAsia="en-GB"/>
              </w:rPr>
              <w:t xml:space="preserve"> (</w:t>
            </w:r>
            <w:r>
              <w:rPr>
                <w:rFonts w:ascii="Arial" w:eastAsia="Times New Roman" w:hAnsi="Arial" w:cs="Arial"/>
                <w:lang w:eastAsia="en-GB"/>
              </w:rPr>
              <w:t>4</w:t>
            </w:r>
            <w:r w:rsidRPr="00B323B1">
              <w:rPr>
                <w:rFonts w:ascii="Arial" w:eastAsia="Times New Roman" w:hAnsi="Arial" w:cs="Arial"/>
                <w:lang w:eastAsia="en-GB"/>
              </w:rPr>
              <w:t>)</w:t>
            </w:r>
          </w:p>
          <w:p w14:paraId="504E5E6D" w14:textId="77777777" w:rsidR="00B633EB" w:rsidRPr="00B323B1" w:rsidRDefault="00B633EB" w:rsidP="00B633EB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Pétanque (4)</w:t>
            </w:r>
          </w:p>
          <w:p w14:paraId="69896D43" w14:textId="77777777" w:rsidR="00B633EB" w:rsidRPr="00B323B1" w:rsidRDefault="00B633EB" w:rsidP="00B633EB">
            <w:pPr>
              <w:pStyle w:val="ListParagraph"/>
              <w:rPr>
                <w:rFonts w:ascii="Arial" w:eastAsia="Times New Roman" w:hAnsi="Arial" w:cs="Arial"/>
                <w:lang w:eastAsia="en-GB"/>
              </w:rPr>
            </w:pPr>
          </w:p>
          <w:p w14:paraId="02BBB35E" w14:textId="77777777" w:rsidR="00B633EB" w:rsidRPr="00B323B1" w:rsidRDefault="00B633EB" w:rsidP="00B633EB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0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6DDE8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31923C" w14:textId="77777777" w:rsidR="00B633EB" w:rsidRPr="00B323B1" w:rsidRDefault="00B633EB" w:rsidP="00B633EB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00C3DB0C" w14:textId="77777777" w:rsidR="00B633EB" w:rsidRDefault="00B633EB" w:rsidP="00B633EB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Table-tennis</w:t>
            </w:r>
            <w:r w:rsidRPr="00B323B1">
              <w:rPr>
                <w:rFonts w:ascii="Arial" w:eastAsia="Times New Roman" w:hAnsi="Arial" w:cs="Arial"/>
                <w:lang w:eastAsia="en-GB"/>
              </w:rPr>
              <w:t xml:space="preserve"> (</w:t>
            </w:r>
            <w:r>
              <w:rPr>
                <w:rFonts w:ascii="Arial" w:eastAsia="Times New Roman" w:hAnsi="Arial" w:cs="Arial"/>
                <w:lang w:eastAsia="en-GB"/>
              </w:rPr>
              <w:t>10</w:t>
            </w:r>
            <w:r w:rsidRPr="00B323B1">
              <w:rPr>
                <w:rFonts w:ascii="Arial" w:eastAsia="Times New Roman" w:hAnsi="Arial" w:cs="Arial"/>
                <w:lang w:eastAsia="en-GB"/>
              </w:rPr>
              <w:t>)</w:t>
            </w:r>
          </w:p>
          <w:p w14:paraId="74B70744" w14:textId="77777777" w:rsidR="00B633EB" w:rsidRPr="00B323B1" w:rsidRDefault="00B633EB" w:rsidP="00B633EB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Plus Touch rugby (grass) or Football (MUGA) (4)</w:t>
            </w:r>
          </w:p>
          <w:p w14:paraId="02BBB364" w14:textId="47B8A668" w:rsidR="00B633EB" w:rsidRPr="00B323B1" w:rsidRDefault="00B633EB" w:rsidP="00B633EB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3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9594" w:themeFill="accent2" w:themeFillTint="99"/>
          </w:tcPr>
          <w:p w14:paraId="2C9EA67B" w14:textId="77777777" w:rsidR="00B633EB" w:rsidRPr="00B323B1" w:rsidRDefault="00B633EB" w:rsidP="00B633EB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n-GB"/>
              </w:rPr>
            </w:pPr>
            <w:r w:rsidRPr="00B323B1">
              <w:rPr>
                <w:rFonts w:ascii="Arial" w:eastAsia="Times New Roman" w:hAnsi="Arial" w:cs="Arial"/>
                <w:b/>
                <w:lang w:eastAsia="en-GB"/>
              </w:rPr>
              <w:t>Boys</w:t>
            </w:r>
          </w:p>
          <w:p w14:paraId="5D65758D" w14:textId="77777777" w:rsidR="00B633EB" w:rsidRPr="00B323B1" w:rsidRDefault="00B633EB" w:rsidP="00B633EB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1294C929">
              <w:rPr>
                <w:rFonts w:ascii="Arial" w:eastAsia="Times New Roman" w:hAnsi="Arial" w:cs="Arial"/>
                <w:lang w:eastAsia="en-GB"/>
              </w:rPr>
              <w:t>Cricket/Rounders (</w:t>
            </w:r>
            <w:r>
              <w:rPr>
                <w:rFonts w:ascii="Arial" w:eastAsia="Times New Roman" w:hAnsi="Arial" w:cs="Arial"/>
                <w:lang w:eastAsia="en-GB"/>
              </w:rPr>
              <w:t>10</w:t>
            </w:r>
            <w:r w:rsidRPr="1294C929">
              <w:rPr>
                <w:rFonts w:ascii="Arial" w:eastAsia="Times New Roman" w:hAnsi="Arial" w:cs="Arial"/>
                <w:lang w:eastAsia="en-GB"/>
              </w:rPr>
              <w:t>)</w:t>
            </w:r>
          </w:p>
          <w:p w14:paraId="185B9D42" w14:textId="77777777" w:rsidR="00B633EB" w:rsidRPr="00B323B1" w:rsidRDefault="00B633EB" w:rsidP="00B633EB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B323B1">
              <w:rPr>
                <w:rFonts w:ascii="Arial" w:eastAsia="Times New Roman" w:hAnsi="Arial" w:cs="Arial"/>
                <w:lang w:eastAsia="en-GB"/>
              </w:rPr>
              <w:t>Athletics (</w:t>
            </w:r>
            <w:r>
              <w:rPr>
                <w:rFonts w:ascii="Arial" w:eastAsia="Times New Roman" w:hAnsi="Arial" w:cs="Arial"/>
                <w:lang w:eastAsia="en-GB"/>
              </w:rPr>
              <w:t>4</w:t>
            </w:r>
            <w:r w:rsidRPr="00B323B1">
              <w:rPr>
                <w:rFonts w:ascii="Arial" w:eastAsia="Times New Roman" w:hAnsi="Arial" w:cs="Arial"/>
                <w:lang w:eastAsia="en-GB"/>
              </w:rPr>
              <w:t>)</w:t>
            </w:r>
          </w:p>
          <w:p w14:paraId="0DACAA32" w14:textId="77777777" w:rsidR="00B633EB" w:rsidRPr="00B323B1" w:rsidRDefault="00B633EB" w:rsidP="00B633EB">
            <w:pPr>
              <w:spacing w:after="0"/>
              <w:rPr>
                <w:rFonts w:ascii="Arial" w:eastAsia="Times New Roman" w:hAnsi="Arial" w:cs="Arial"/>
                <w:lang w:eastAsia="en-GB"/>
              </w:rPr>
            </w:pPr>
          </w:p>
          <w:p w14:paraId="340A0300" w14:textId="77777777" w:rsidR="00B633EB" w:rsidRPr="00B323B1" w:rsidRDefault="00B633EB" w:rsidP="00B633EB">
            <w:pPr>
              <w:spacing w:after="0"/>
              <w:rPr>
                <w:rFonts w:ascii="Arial" w:hAnsi="Arial" w:cs="Arial"/>
                <w:b/>
              </w:rPr>
            </w:pPr>
            <w:r w:rsidRPr="00B323B1">
              <w:rPr>
                <w:rFonts w:ascii="Arial" w:hAnsi="Arial" w:cs="Arial"/>
                <w:b/>
              </w:rPr>
              <w:t>Girls</w:t>
            </w:r>
          </w:p>
          <w:p w14:paraId="7F21F1BC" w14:textId="77777777" w:rsidR="00B633EB" w:rsidRPr="00B323B1" w:rsidRDefault="00B633EB" w:rsidP="00B633EB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B323B1">
              <w:rPr>
                <w:rFonts w:ascii="Arial" w:eastAsia="Times New Roman" w:hAnsi="Arial" w:cs="Arial"/>
                <w:lang w:eastAsia="en-GB"/>
              </w:rPr>
              <w:t>Football (</w:t>
            </w:r>
            <w:r>
              <w:rPr>
                <w:rFonts w:ascii="Arial" w:eastAsia="Times New Roman" w:hAnsi="Arial" w:cs="Arial"/>
                <w:lang w:eastAsia="en-GB"/>
              </w:rPr>
              <w:t>10</w:t>
            </w:r>
            <w:r w:rsidRPr="00B323B1">
              <w:rPr>
                <w:rFonts w:ascii="Arial" w:eastAsia="Times New Roman" w:hAnsi="Arial" w:cs="Arial"/>
                <w:lang w:eastAsia="en-GB"/>
              </w:rPr>
              <w:t>)</w:t>
            </w:r>
          </w:p>
          <w:p w14:paraId="2F419902" w14:textId="5443B839" w:rsidR="00B633EB" w:rsidRPr="00B323B1" w:rsidRDefault="00B633EB" w:rsidP="00B633EB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B323B1">
              <w:rPr>
                <w:rFonts w:ascii="Arial" w:eastAsia="Times New Roman" w:hAnsi="Arial" w:cs="Arial"/>
                <w:lang w:eastAsia="en-GB"/>
              </w:rPr>
              <w:t>Athletics (</w:t>
            </w:r>
            <w:r>
              <w:rPr>
                <w:rFonts w:ascii="Arial" w:eastAsia="Times New Roman" w:hAnsi="Arial" w:cs="Arial"/>
                <w:lang w:eastAsia="en-GB"/>
              </w:rPr>
              <w:t>4</w:t>
            </w:r>
            <w:r w:rsidRPr="00B323B1">
              <w:rPr>
                <w:rFonts w:ascii="Arial" w:eastAsia="Times New Roman" w:hAnsi="Arial" w:cs="Arial"/>
                <w:lang w:eastAsia="en-GB"/>
              </w:rPr>
              <w:t>)</w:t>
            </w: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9FF66"/>
          </w:tcPr>
          <w:p w14:paraId="4ECB12B9" w14:textId="77777777" w:rsidR="00B633EB" w:rsidRPr="00B323B1" w:rsidRDefault="00B633EB" w:rsidP="00B633EB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35B54E67" w14:textId="2D2D296A" w:rsidR="00B633EB" w:rsidRPr="00B323B1" w:rsidRDefault="00B633EB" w:rsidP="00B633EB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1C46E7FE">
              <w:rPr>
                <w:rFonts w:ascii="Arial" w:eastAsia="Times New Roman" w:hAnsi="Arial" w:cs="Arial"/>
                <w:lang w:eastAsia="en-GB"/>
              </w:rPr>
              <w:t>Athletics (</w:t>
            </w:r>
            <w:r>
              <w:rPr>
                <w:rFonts w:ascii="Arial" w:eastAsia="Times New Roman" w:hAnsi="Arial" w:cs="Arial"/>
                <w:lang w:eastAsia="en-GB"/>
              </w:rPr>
              <w:t>5</w:t>
            </w:r>
            <w:r w:rsidRPr="1C46E7FE">
              <w:rPr>
                <w:rFonts w:ascii="Arial" w:eastAsia="Times New Roman" w:hAnsi="Arial" w:cs="Arial"/>
                <w:lang w:eastAsia="en-GB"/>
              </w:rPr>
              <w:t>)</w:t>
            </w:r>
          </w:p>
          <w:p w14:paraId="1CEADF00" w14:textId="77777777" w:rsidR="00B633EB" w:rsidRDefault="00B633EB" w:rsidP="00B633EB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1C46E7FE">
              <w:rPr>
                <w:rFonts w:ascii="Arial" w:eastAsia="Times New Roman" w:hAnsi="Arial" w:cs="Arial"/>
                <w:lang w:eastAsia="en-GB"/>
              </w:rPr>
              <w:t>Cricket/Rounders (</w:t>
            </w:r>
            <w:r>
              <w:rPr>
                <w:rFonts w:ascii="Arial" w:eastAsia="Times New Roman" w:hAnsi="Arial" w:cs="Arial"/>
                <w:lang w:eastAsia="en-GB"/>
              </w:rPr>
              <w:t>5</w:t>
            </w:r>
            <w:r w:rsidRPr="1C46E7FE">
              <w:rPr>
                <w:rFonts w:ascii="Arial" w:eastAsia="Times New Roman" w:hAnsi="Arial" w:cs="Arial"/>
                <w:lang w:eastAsia="en-GB"/>
              </w:rPr>
              <w:t xml:space="preserve">) </w:t>
            </w:r>
          </w:p>
          <w:p w14:paraId="758C38D9" w14:textId="389A9249" w:rsidR="00B633EB" w:rsidRPr="00B323B1" w:rsidRDefault="00B633EB" w:rsidP="00B633EB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1C46E7FE">
              <w:rPr>
                <w:rFonts w:ascii="Arial" w:eastAsia="Times New Roman" w:hAnsi="Arial" w:cs="Arial"/>
                <w:lang w:eastAsia="en-GB"/>
              </w:rPr>
              <w:t>Orienteering (4)</w:t>
            </w:r>
          </w:p>
          <w:p w14:paraId="078DA388" w14:textId="1F6DD611" w:rsidR="00B633EB" w:rsidRPr="00B323B1" w:rsidRDefault="00B633EB" w:rsidP="00B633EB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1F83532C" w14:textId="77777777" w:rsidR="00B633EB" w:rsidRPr="00B323B1" w:rsidRDefault="00B633EB" w:rsidP="00B633EB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i/>
                <w:lang w:eastAsia="en-GB"/>
              </w:rPr>
            </w:pPr>
          </w:p>
        </w:tc>
      </w:tr>
      <w:tr w:rsidR="00B633EB" w:rsidRPr="00F04D5E" w14:paraId="02BBB392" w14:textId="16D835B7" w:rsidTr="00672898">
        <w:trPr>
          <w:trHeight w:val="21"/>
        </w:trPr>
        <w:tc>
          <w:tcPr>
            <w:tcW w:w="17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BBB366" w14:textId="77777777" w:rsidR="00B633EB" w:rsidRPr="00264D2E" w:rsidRDefault="00B633EB" w:rsidP="00B63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sz w:val="28"/>
                <w:szCs w:val="28"/>
                <w:lang w:eastAsia="en-GB"/>
              </w:rPr>
            </w:pPr>
            <w:r w:rsidRPr="00264D2E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sz w:val="28"/>
                <w:szCs w:val="28"/>
                <w:lang w:eastAsia="en-GB"/>
              </w:rPr>
              <w:t>Year 9</w:t>
            </w:r>
          </w:p>
          <w:p w14:paraId="02BBB367" w14:textId="77777777" w:rsidR="00B633EB" w:rsidRDefault="00B633EB" w:rsidP="00B63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sz w:val="28"/>
                <w:szCs w:val="28"/>
                <w:lang w:eastAsia="en-GB"/>
              </w:rPr>
            </w:pPr>
            <w:r w:rsidRPr="00264D2E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sz w:val="28"/>
                <w:szCs w:val="28"/>
                <w:lang w:eastAsia="en-GB"/>
              </w:rPr>
              <w:t>Be</w:t>
            </w:r>
            <w:r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sz w:val="28"/>
                <w:szCs w:val="28"/>
                <w:lang w:eastAsia="en-GB"/>
              </w:rPr>
              <w:t>coming</w:t>
            </w:r>
            <w:r w:rsidRPr="00264D2E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sz w:val="28"/>
                <w:szCs w:val="28"/>
                <w:lang w:eastAsia="en-GB"/>
              </w:rPr>
              <w:t xml:space="preserve"> your best self</w:t>
            </w:r>
          </w:p>
          <w:p w14:paraId="02BBB368" w14:textId="77777777" w:rsidR="00B633EB" w:rsidRPr="00C309B4" w:rsidRDefault="00B633EB" w:rsidP="00B63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sz w:val="18"/>
                <w:szCs w:val="18"/>
                <w:lang w:eastAsia="en-GB"/>
              </w:rPr>
            </w:pPr>
          </w:p>
          <w:p w14:paraId="02BBB369" w14:textId="77777777" w:rsidR="00B633EB" w:rsidRPr="00766264" w:rsidRDefault="00B633EB" w:rsidP="00B63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 w:themeColor="dark1"/>
                <w:kern w:val="24"/>
                <w:sz w:val="18"/>
                <w:szCs w:val="18"/>
                <w:lang w:eastAsia="en-GB"/>
              </w:rPr>
            </w:pPr>
            <w:r w:rsidRPr="00766264">
              <w:rPr>
                <w:rFonts w:ascii="Calibri" w:eastAsia="Times New Roman" w:hAnsi="Calibri" w:cs="Calibri"/>
                <w:b/>
                <w:bCs/>
                <w:i/>
                <w:color w:val="000000" w:themeColor="dark1"/>
                <w:kern w:val="24"/>
                <w:sz w:val="18"/>
                <w:szCs w:val="18"/>
                <w:lang w:eastAsia="en-GB"/>
              </w:rPr>
              <w:t>Aspiration</w:t>
            </w:r>
          </w:p>
          <w:p w14:paraId="02BBB36A" w14:textId="77777777" w:rsidR="00B633EB" w:rsidRPr="00766264" w:rsidRDefault="00B633EB" w:rsidP="00B63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 w:themeColor="dark1"/>
                <w:kern w:val="24"/>
                <w:sz w:val="18"/>
                <w:szCs w:val="18"/>
                <w:lang w:eastAsia="en-GB"/>
              </w:rPr>
            </w:pPr>
            <w:r w:rsidRPr="00766264">
              <w:rPr>
                <w:rFonts w:ascii="Calibri" w:eastAsia="Times New Roman" w:hAnsi="Calibri" w:cs="Calibri"/>
                <w:b/>
                <w:bCs/>
                <w:i/>
                <w:color w:val="000000" w:themeColor="dark1"/>
                <w:kern w:val="24"/>
                <w:sz w:val="18"/>
                <w:szCs w:val="18"/>
                <w:lang w:eastAsia="en-GB"/>
              </w:rPr>
              <w:t>Etiquette</w:t>
            </w:r>
          </w:p>
          <w:p w14:paraId="02BBB36C" w14:textId="100B4AA7" w:rsidR="00B633EB" w:rsidRPr="0094232F" w:rsidRDefault="00B633EB" w:rsidP="00B633E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en-GB"/>
              </w:rPr>
            </w:pPr>
            <w:r w:rsidRPr="00766264">
              <w:rPr>
                <w:rFonts w:ascii="Calibri" w:eastAsia="Times New Roman" w:hAnsi="Calibri" w:cs="Calibri"/>
                <w:b/>
                <w:bCs/>
                <w:i/>
                <w:color w:val="000000" w:themeColor="dark1"/>
                <w:kern w:val="24"/>
                <w:sz w:val="18"/>
                <w:szCs w:val="18"/>
                <w:lang w:eastAsia="en-GB"/>
              </w:rPr>
              <w:t>Resilience</w:t>
            </w:r>
          </w:p>
        </w:tc>
        <w:tc>
          <w:tcPr>
            <w:tcW w:w="1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2FA9F3" w14:textId="77777777" w:rsidR="00B633EB" w:rsidRPr="00061E0F" w:rsidRDefault="00B633EB" w:rsidP="00B633EB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n-GB"/>
              </w:rPr>
            </w:pPr>
            <w:r w:rsidRPr="00061E0F">
              <w:rPr>
                <w:rFonts w:ascii="Arial" w:eastAsia="Times New Roman" w:hAnsi="Arial" w:cs="Arial"/>
                <w:b/>
                <w:lang w:eastAsia="en-GB"/>
              </w:rPr>
              <w:t>Boys</w:t>
            </w:r>
          </w:p>
          <w:p w14:paraId="2197AF43" w14:textId="3CD6582B" w:rsidR="00B633EB" w:rsidRPr="00061E0F" w:rsidRDefault="00B633EB" w:rsidP="00B633EB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061E0F">
              <w:rPr>
                <w:rFonts w:ascii="Arial" w:eastAsia="Times New Roman" w:hAnsi="Arial" w:cs="Arial"/>
                <w:lang w:eastAsia="en-GB"/>
              </w:rPr>
              <w:t>Football (1</w:t>
            </w:r>
            <w:r>
              <w:rPr>
                <w:rFonts w:ascii="Arial" w:eastAsia="Times New Roman" w:hAnsi="Arial" w:cs="Arial"/>
                <w:lang w:eastAsia="en-GB"/>
              </w:rPr>
              <w:t>0</w:t>
            </w:r>
            <w:r w:rsidRPr="00061E0F">
              <w:rPr>
                <w:rFonts w:ascii="Arial" w:eastAsia="Times New Roman" w:hAnsi="Arial" w:cs="Arial"/>
                <w:lang w:eastAsia="en-GB"/>
              </w:rPr>
              <w:t>)</w:t>
            </w:r>
          </w:p>
          <w:p w14:paraId="43B36677" w14:textId="76A5F8A5" w:rsidR="00B633EB" w:rsidRPr="00061E0F" w:rsidRDefault="00B633EB" w:rsidP="00B633EB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061E0F">
              <w:rPr>
                <w:rFonts w:ascii="Arial" w:eastAsia="Times New Roman" w:hAnsi="Arial" w:cs="Arial"/>
                <w:lang w:eastAsia="en-GB"/>
              </w:rPr>
              <w:t>Basketball (1</w:t>
            </w:r>
            <w:r>
              <w:rPr>
                <w:rFonts w:ascii="Arial" w:eastAsia="Times New Roman" w:hAnsi="Arial" w:cs="Arial"/>
                <w:lang w:eastAsia="en-GB"/>
              </w:rPr>
              <w:t>0</w:t>
            </w:r>
            <w:r w:rsidRPr="00061E0F">
              <w:rPr>
                <w:rFonts w:ascii="Arial" w:eastAsia="Times New Roman" w:hAnsi="Arial" w:cs="Arial"/>
                <w:lang w:eastAsia="en-GB"/>
              </w:rPr>
              <w:t>)</w:t>
            </w:r>
          </w:p>
          <w:p w14:paraId="61B51AF1" w14:textId="77777777" w:rsidR="00B633EB" w:rsidRPr="00061E0F" w:rsidRDefault="00B633EB" w:rsidP="00B633EB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546EA9D0" w14:textId="77777777" w:rsidR="00B633EB" w:rsidRPr="00061E0F" w:rsidRDefault="00B633EB" w:rsidP="00B633EB">
            <w:pPr>
              <w:spacing w:after="0"/>
              <w:rPr>
                <w:rFonts w:ascii="Arial" w:hAnsi="Arial" w:cs="Arial"/>
                <w:b/>
              </w:rPr>
            </w:pPr>
            <w:r w:rsidRPr="00061E0F">
              <w:rPr>
                <w:rFonts w:ascii="Arial" w:hAnsi="Arial" w:cs="Arial"/>
                <w:b/>
              </w:rPr>
              <w:t>Girls</w:t>
            </w:r>
          </w:p>
          <w:p w14:paraId="34756E73" w14:textId="46D98912" w:rsidR="00B633EB" w:rsidRPr="00061E0F" w:rsidRDefault="00B633EB" w:rsidP="00B633EB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061E0F">
              <w:rPr>
                <w:rFonts w:ascii="Arial" w:eastAsia="Times New Roman" w:hAnsi="Arial" w:cs="Arial"/>
                <w:lang w:eastAsia="en-GB"/>
              </w:rPr>
              <w:t>Netball (1</w:t>
            </w:r>
            <w:r>
              <w:rPr>
                <w:rFonts w:ascii="Arial" w:eastAsia="Times New Roman" w:hAnsi="Arial" w:cs="Arial"/>
                <w:lang w:eastAsia="en-GB"/>
              </w:rPr>
              <w:t>0</w:t>
            </w:r>
            <w:r w:rsidRPr="00061E0F">
              <w:rPr>
                <w:rFonts w:ascii="Arial" w:eastAsia="Times New Roman" w:hAnsi="Arial" w:cs="Arial"/>
                <w:lang w:eastAsia="en-GB"/>
              </w:rPr>
              <w:t>)</w:t>
            </w:r>
          </w:p>
          <w:p w14:paraId="5E4678D7" w14:textId="32499317" w:rsidR="00B633EB" w:rsidRPr="00061E0F" w:rsidRDefault="00B633EB" w:rsidP="00B633EB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061E0F">
              <w:rPr>
                <w:rFonts w:ascii="Arial" w:eastAsia="Times New Roman" w:hAnsi="Arial" w:cs="Arial"/>
                <w:lang w:eastAsia="en-GB"/>
              </w:rPr>
              <w:t>Basketball (1</w:t>
            </w:r>
            <w:r>
              <w:rPr>
                <w:rFonts w:ascii="Arial" w:eastAsia="Times New Roman" w:hAnsi="Arial" w:cs="Arial"/>
                <w:lang w:eastAsia="en-GB"/>
              </w:rPr>
              <w:t>0</w:t>
            </w:r>
            <w:r w:rsidRPr="00061E0F">
              <w:rPr>
                <w:rFonts w:ascii="Arial" w:eastAsia="Times New Roman" w:hAnsi="Arial" w:cs="Arial"/>
                <w:lang w:eastAsia="en-GB"/>
              </w:rPr>
              <w:t>)</w:t>
            </w:r>
          </w:p>
          <w:p w14:paraId="02BBB374" w14:textId="0ACD0E5B" w:rsidR="00B633EB" w:rsidRPr="00061E0F" w:rsidRDefault="00B633EB" w:rsidP="00B633EB">
            <w:p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C6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7A8277" w14:textId="77777777" w:rsidR="00B633EB" w:rsidRPr="00B323B1" w:rsidRDefault="00B633EB" w:rsidP="00B633EB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lang w:eastAsia="en-GB"/>
              </w:rPr>
            </w:pPr>
          </w:p>
          <w:p w14:paraId="03EBF55D" w14:textId="77777777" w:rsidR="00B633EB" w:rsidRPr="00B323B1" w:rsidRDefault="00B633EB" w:rsidP="00B633EB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Touch rugby</w:t>
            </w:r>
            <w:r w:rsidRPr="00B323B1">
              <w:rPr>
                <w:rFonts w:ascii="Arial" w:eastAsia="Times New Roman" w:hAnsi="Arial" w:cs="Arial"/>
                <w:lang w:eastAsia="en-GB"/>
              </w:rPr>
              <w:t xml:space="preserve"> (</w:t>
            </w:r>
            <w:r>
              <w:rPr>
                <w:rFonts w:ascii="Arial" w:eastAsia="Times New Roman" w:hAnsi="Arial" w:cs="Arial"/>
                <w:lang w:eastAsia="en-GB"/>
              </w:rPr>
              <w:t>5</w:t>
            </w:r>
            <w:r w:rsidRPr="00B323B1">
              <w:rPr>
                <w:rFonts w:ascii="Arial" w:eastAsia="Times New Roman" w:hAnsi="Arial" w:cs="Arial"/>
                <w:lang w:eastAsia="en-GB"/>
              </w:rPr>
              <w:t>)</w:t>
            </w:r>
          </w:p>
          <w:p w14:paraId="0E309414" w14:textId="77777777" w:rsidR="00B633EB" w:rsidRDefault="00B633EB" w:rsidP="00B633EB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Indoor Athletics</w:t>
            </w:r>
            <w:r w:rsidRPr="00B323B1">
              <w:rPr>
                <w:rFonts w:ascii="Arial" w:eastAsia="Times New Roman" w:hAnsi="Arial" w:cs="Arial"/>
                <w:lang w:eastAsia="en-GB"/>
              </w:rPr>
              <w:t xml:space="preserve"> (</w:t>
            </w:r>
            <w:r>
              <w:rPr>
                <w:rFonts w:ascii="Arial" w:eastAsia="Times New Roman" w:hAnsi="Arial" w:cs="Arial"/>
                <w:lang w:eastAsia="en-GB"/>
              </w:rPr>
              <w:t>5</w:t>
            </w:r>
            <w:r w:rsidRPr="00B323B1">
              <w:rPr>
                <w:rFonts w:ascii="Arial" w:eastAsia="Times New Roman" w:hAnsi="Arial" w:cs="Arial"/>
                <w:lang w:eastAsia="en-GB"/>
              </w:rPr>
              <w:t xml:space="preserve">) </w:t>
            </w:r>
          </w:p>
          <w:p w14:paraId="78AD8BF1" w14:textId="77777777" w:rsidR="00B633EB" w:rsidRPr="00B323B1" w:rsidRDefault="00B633EB" w:rsidP="00B633EB">
            <w:p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02BBB37E" w14:textId="2A6A4277" w:rsidR="00B633EB" w:rsidRPr="00061E0F" w:rsidRDefault="00B633EB" w:rsidP="00B633EB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6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DEA419" w14:textId="77777777" w:rsidR="00B633EB" w:rsidRPr="00B323B1" w:rsidRDefault="00B633EB" w:rsidP="00B633EB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i/>
                <w:lang w:eastAsia="en-GB"/>
              </w:rPr>
            </w:pPr>
          </w:p>
          <w:p w14:paraId="5C4A1D2F" w14:textId="77777777" w:rsidR="00B633EB" w:rsidRPr="00B323B1" w:rsidRDefault="00B633EB" w:rsidP="00B633EB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Dodgeball (2)</w:t>
            </w:r>
          </w:p>
          <w:p w14:paraId="224E8691" w14:textId="445A9592" w:rsidR="00B633EB" w:rsidRDefault="00B633EB" w:rsidP="00B633EB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Handball</w:t>
            </w:r>
            <w:r w:rsidRPr="00B323B1">
              <w:rPr>
                <w:rFonts w:ascii="Arial" w:eastAsia="Times New Roman" w:hAnsi="Arial" w:cs="Arial"/>
                <w:lang w:eastAsia="en-GB"/>
              </w:rPr>
              <w:t xml:space="preserve"> (</w:t>
            </w:r>
            <w:r>
              <w:rPr>
                <w:rFonts w:ascii="Arial" w:eastAsia="Times New Roman" w:hAnsi="Arial" w:cs="Arial"/>
                <w:lang w:eastAsia="en-GB"/>
              </w:rPr>
              <w:t>4</w:t>
            </w:r>
            <w:r w:rsidRPr="00B323B1">
              <w:rPr>
                <w:rFonts w:ascii="Arial" w:eastAsia="Times New Roman" w:hAnsi="Arial" w:cs="Arial"/>
                <w:lang w:eastAsia="en-GB"/>
              </w:rPr>
              <w:t>)</w:t>
            </w:r>
          </w:p>
          <w:p w14:paraId="398D3122" w14:textId="77777777" w:rsidR="00B633EB" w:rsidRPr="00B323B1" w:rsidRDefault="00B633EB" w:rsidP="00B633EB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Pétanque (4)</w:t>
            </w:r>
          </w:p>
          <w:p w14:paraId="78A2B1A0" w14:textId="77777777" w:rsidR="00B633EB" w:rsidRPr="00B323B1" w:rsidRDefault="00B633EB" w:rsidP="00B633EB">
            <w:pPr>
              <w:pStyle w:val="ListParagraph"/>
              <w:rPr>
                <w:rFonts w:ascii="Arial" w:eastAsia="Times New Roman" w:hAnsi="Arial" w:cs="Arial"/>
                <w:lang w:eastAsia="en-GB"/>
              </w:rPr>
            </w:pPr>
          </w:p>
          <w:p w14:paraId="42ED26DB" w14:textId="77777777" w:rsidR="00B633EB" w:rsidRDefault="00B633EB" w:rsidP="00B633EB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02BBB38B" w14:textId="0F85BF30" w:rsidR="00AF76A5" w:rsidRPr="00061E0F" w:rsidRDefault="00AF76A5" w:rsidP="00B633EB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0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6DDE8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8543E2" w14:textId="77777777" w:rsidR="00B633EB" w:rsidRPr="00B323B1" w:rsidRDefault="00B633EB" w:rsidP="00B633EB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5789F936" w14:textId="77777777" w:rsidR="00B633EB" w:rsidRDefault="00B633EB" w:rsidP="00B633EB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Table-tennis</w:t>
            </w:r>
            <w:r w:rsidRPr="00B323B1">
              <w:rPr>
                <w:rFonts w:ascii="Arial" w:eastAsia="Times New Roman" w:hAnsi="Arial" w:cs="Arial"/>
                <w:lang w:eastAsia="en-GB"/>
              </w:rPr>
              <w:t xml:space="preserve"> (</w:t>
            </w:r>
            <w:r>
              <w:rPr>
                <w:rFonts w:ascii="Arial" w:eastAsia="Times New Roman" w:hAnsi="Arial" w:cs="Arial"/>
                <w:lang w:eastAsia="en-GB"/>
              </w:rPr>
              <w:t>10</w:t>
            </w:r>
            <w:r w:rsidRPr="00B323B1">
              <w:rPr>
                <w:rFonts w:ascii="Arial" w:eastAsia="Times New Roman" w:hAnsi="Arial" w:cs="Arial"/>
                <w:lang w:eastAsia="en-GB"/>
              </w:rPr>
              <w:t>)</w:t>
            </w:r>
          </w:p>
          <w:p w14:paraId="02BBB391" w14:textId="48DE87B2" w:rsidR="00B633EB" w:rsidRPr="00061E0F" w:rsidRDefault="00B633EB" w:rsidP="00B633EB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Plus Touch rugby (grass) or Football (MUGA) (4)</w:t>
            </w:r>
          </w:p>
        </w:tc>
        <w:tc>
          <w:tcPr>
            <w:tcW w:w="23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9594" w:themeFill="accent2" w:themeFillTint="99"/>
          </w:tcPr>
          <w:p w14:paraId="6D4D40CD" w14:textId="77777777" w:rsidR="00B633EB" w:rsidRPr="00B323B1" w:rsidRDefault="00B633EB" w:rsidP="00B633EB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n-GB"/>
              </w:rPr>
            </w:pPr>
            <w:r w:rsidRPr="00B323B1">
              <w:rPr>
                <w:rFonts w:ascii="Arial" w:eastAsia="Times New Roman" w:hAnsi="Arial" w:cs="Arial"/>
                <w:b/>
                <w:lang w:eastAsia="en-GB"/>
              </w:rPr>
              <w:t>Boys</w:t>
            </w:r>
          </w:p>
          <w:p w14:paraId="47BBF381" w14:textId="77777777" w:rsidR="00B633EB" w:rsidRPr="00B323B1" w:rsidRDefault="00B633EB" w:rsidP="00B633EB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1294C929">
              <w:rPr>
                <w:rFonts w:ascii="Arial" w:eastAsia="Times New Roman" w:hAnsi="Arial" w:cs="Arial"/>
                <w:lang w:eastAsia="en-GB"/>
              </w:rPr>
              <w:t>Cricket/Rounders (</w:t>
            </w:r>
            <w:r>
              <w:rPr>
                <w:rFonts w:ascii="Arial" w:eastAsia="Times New Roman" w:hAnsi="Arial" w:cs="Arial"/>
                <w:lang w:eastAsia="en-GB"/>
              </w:rPr>
              <w:t>10</w:t>
            </w:r>
            <w:r w:rsidRPr="1294C929">
              <w:rPr>
                <w:rFonts w:ascii="Arial" w:eastAsia="Times New Roman" w:hAnsi="Arial" w:cs="Arial"/>
                <w:lang w:eastAsia="en-GB"/>
              </w:rPr>
              <w:t>)</w:t>
            </w:r>
          </w:p>
          <w:p w14:paraId="10797F99" w14:textId="77777777" w:rsidR="00B633EB" w:rsidRPr="00B323B1" w:rsidRDefault="00B633EB" w:rsidP="00B633EB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B323B1">
              <w:rPr>
                <w:rFonts w:ascii="Arial" w:eastAsia="Times New Roman" w:hAnsi="Arial" w:cs="Arial"/>
                <w:lang w:eastAsia="en-GB"/>
              </w:rPr>
              <w:t>Athletics (</w:t>
            </w:r>
            <w:r>
              <w:rPr>
                <w:rFonts w:ascii="Arial" w:eastAsia="Times New Roman" w:hAnsi="Arial" w:cs="Arial"/>
                <w:lang w:eastAsia="en-GB"/>
              </w:rPr>
              <w:t>4</w:t>
            </w:r>
            <w:r w:rsidRPr="00B323B1">
              <w:rPr>
                <w:rFonts w:ascii="Arial" w:eastAsia="Times New Roman" w:hAnsi="Arial" w:cs="Arial"/>
                <w:lang w:eastAsia="en-GB"/>
              </w:rPr>
              <w:t>)</w:t>
            </w:r>
          </w:p>
          <w:p w14:paraId="2020BAFE" w14:textId="77777777" w:rsidR="00B633EB" w:rsidRPr="00B323B1" w:rsidRDefault="00B633EB" w:rsidP="00B633EB">
            <w:pPr>
              <w:spacing w:after="0"/>
              <w:rPr>
                <w:rFonts w:ascii="Arial" w:eastAsia="Times New Roman" w:hAnsi="Arial" w:cs="Arial"/>
                <w:lang w:eastAsia="en-GB"/>
              </w:rPr>
            </w:pPr>
          </w:p>
          <w:p w14:paraId="22B274C6" w14:textId="77777777" w:rsidR="00B633EB" w:rsidRPr="00B323B1" w:rsidRDefault="00B633EB" w:rsidP="00B633EB">
            <w:pPr>
              <w:spacing w:after="0"/>
              <w:rPr>
                <w:rFonts w:ascii="Arial" w:hAnsi="Arial" w:cs="Arial"/>
                <w:b/>
              </w:rPr>
            </w:pPr>
            <w:r w:rsidRPr="00B323B1">
              <w:rPr>
                <w:rFonts w:ascii="Arial" w:hAnsi="Arial" w:cs="Arial"/>
                <w:b/>
              </w:rPr>
              <w:t>Girls</w:t>
            </w:r>
          </w:p>
          <w:p w14:paraId="333682E2" w14:textId="77777777" w:rsidR="00B633EB" w:rsidRPr="00B323B1" w:rsidRDefault="00B633EB" w:rsidP="00B633EB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B323B1">
              <w:rPr>
                <w:rFonts w:ascii="Arial" w:eastAsia="Times New Roman" w:hAnsi="Arial" w:cs="Arial"/>
                <w:lang w:eastAsia="en-GB"/>
              </w:rPr>
              <w:t>Football (</w:t>
            </w:r>
            <w:r>
              <w:rPr>
                <w:rFonts w:ascii="Arial" w:eastAsia="Times New Roman" w:hAnsi="Arial" w:cs="Arial"/>
                <w:lang w:eastAsia="en-GB"/>
              </w:rPr>
              <w:t>10</w:t>
            </w:r>
            <w:r w:rsidRPr="00B323B1">
              <w:rPr>
                <w:rFonts w:ascii="Arial" w:eastAsia="Times New Roman" w:hAnsi="Arial" w:cs="Arial"/>
                <w:lang w:eastAsia="en-GB"/>
              </w:rPr>
              <w:t>)</w:t>
            </w:r>
          </w:p>
          <w:p w14:paraId="3B454BAE" w14:textId="4D47DF5C" w:rsidR="00B633EB" w:rsidRPr="00061E0F" w:rsidRDefault="00B633EB" w:rsidP="00B633EB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B323B1">
              <w:rPr>
                <w:rFonts w:ascii="Arial" w:eastAsia="Times New Roman" w:hAnsi="Arial" w:cs="Arial"/>
                <w:lang w:eastAsia="en-GB"/>
              </w:rPr>
              <w:t>Athletics (</w:t>
            </w:r>
            <w:r>
              <w:rPr>
                <w:rFonts w:ascii="Arial" w:eastAsia="Times New Roman" w:hAnsi="Arial" w:cs="Arial"/>
                <w:lang w:eastAsia="en-GB"/>
              </w:rPr>
              <w:t>4</w:t>
            </w:r>
            <w:r w:rsidRPr="00B323B1">
              <w:rPr>
                <w:rFonts w:ascii="Arial" w:eastAsia="Times New Roman" w:hAnsi="Arial" w:cs="Arial"/>
                <w:lang w:eastAsia="en-GB"/>
              </w:rPr>
              <w:t>)</w:t>
            </w: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9FF66"/>
          </w:tcPr>
          <w:p w14:paraId="26BFB9B8" w14:textId="77777777" w:rsidR="00B633EB" w:rsidRPr="00061E0F" w:rsidRDefault="00B633EB" w:rsidP="00B633EB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77E48947" w14:textId="6FDE9CB4" w:rsidR="00B633EB" w:rsidRPr="00061E0F" w:rsidRDefault="00B633EB" w:rsidP="00B633EB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1C46E7FE">
              <w:rPr>
                <w:rFonts w:ascii="Arial" w:eastAsia="Times New Roman" w:hAnsi="Arial" w:cs="Arial"/>
                <w:lang w:eastAsia="en-GB"/>
              </w:rPr>
              <w:t>Athletics (7)</w:t>
            </w:r>
          </w:p>
          <w:p w14:paraId="15736327" w14:textId="58FEC475" w:rsidR="00B633EB" w:rsidRPr="00061E0F" w:rsidRDefault="00B633EB" w:rsidP="00B633EB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1C46E7FE">
              <w:rPr>
                <w:rFonts w:ascii="Arial" w:eastAsia="Times New Roman" w:hAnsi="Arial" w:cs="Arial"/>
                <w:lang w:eastAsia="en-GB"/>
              </w:rPr>
              <w:t>Cricket/Softball/Rounders</w:t>
            </w: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Pr="1C46E7FE">
              <w:rPr>
                <w:rFonts w:ascii="Arial" w:eastAsia="Times New Roman" w:hAnsi="Arial" w:cs="Arial"/>
                <w:lang w:eastAsia="en-GB"/>
              </w:rPr>
              <w:t>(7)</w:t>
            </w:r>
          </w:p>
          <w:p w14:paraId="7F917DE0" w14:textId="77777777" w:rsidR="00B633EB" w:rsidRPr="00061E0F" w:rsidRDefault="00B633EB" w:rsidP="00B633EB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i/>
                <w:lang w:eastAsia="en-GB"/>
              </w:rPr>
            </w:pPr>
          </w:p>
        </w:tc>
      </w:tr>
      <w:tr w:rsidR="00B633EB" w:rsidRPr="00F04D5E" w14:paraId="2AF198A4" w14:textId="77777777" w:rsidTr="00672898">
        <w:trPr>
          <w:trHeight w:val="614"/>
        </w:trPr>
        <w:tc>
          <w:tcPr>
            <w:tcW w:w="17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A308F2" w14:textId="77777777" w:rsidR="00B633EB" w:rsidRDefault="00B633EB" w:rsidP="00B63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sz w:val="18"/>
                <w:szCs w:val="18"/>
                <w:lang w:eastAsia="en-GB"/>
              </w:rPr>
              <w:lastRenderedPageBreak/>
              <w:t>Rotations &amp;</w:t>
            </w:r>
          </w:p>
          <w:p w14:paraId="455C575D" w14:textId="729B14D0" w:rsidR="00B633EB" w:rsidRPr="00264D2E" w:rsidRDefault="00B633EB" w:rsidP="00B63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sz w:val="18"/>
                <w:szCs w:val="18"/>
                <w:lang w:eastAsia="en-GB"/>
              </w:rPr>
              <w:t>Character focus</w:t>
            </w:r>
          </w:p>
        </w:tc>
        <w:tc>
          <w:tcPr>
            <w:tcW w:w="1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929227" w14:textId="1CCEFBC1" w:rsidR="00B633EB" w:rsidRPr="00DF19AE" w:rsidRDefault="00B633EB" w:rsidP="00B633EB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  <w:t>2nd</w:t>
            </w:r>
            <w:r w:rsidRPr="00DF19AE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  <w:t xml:space="preserve"> September – </w:t>
            </w:r>
            <w:r w:rsidR="00E95910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  <w:t>18</w:t>
            </w:r>
            <w:r w:rsidRPr="00DF19AE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vertAlign w:val="superscript"/>
                <w:lang w:eastAsia="en-GB"/>
              </w:rPr>
              <w:t>TH</w:t>
            </w:r>
            <w:r w:rsidRPr="00DF19AE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  <w:t xml:space="preserve"> </w:t>
            </w:r>
            <w:r w:rsidR="00E95910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  <w:t>Octo</w:t>
            </w:r>
            <w:r w:rsidRPr="00DF19AE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  <w:t xml:space="preserve">ber    </w:t>
            </w:r>
          </w:p>
          <w:p w14:paraId="14FDD449" w14:textId="42D18A55" w:rsidR="00B633EB" w:rsidRPr="00DF19AE" w:rsidRDefault="00B633EB" w:rsidP="00B633EB">
            <w:pPr>
              <w:pStyle w:val="ListParagraph"/>
              <w:spacing w:after="0"/>
              <w:ind w:left="480"/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</w:pPr>
            <w:r w:rsidRPr="00DF19AE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  <w:t xml:space="preserve"> (</w:t>
            </w:r>
            <w:r w:rsidR="00E95910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  <w:t>7</w:t>
            </w:r>
            <w:r w:rsidRPr="00DF19AE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  <w:t xml:space="preserve"> weeks)</w:t>
            </w:r>
          </w:p>
          <w:p w14:paraId="02906BAC" w14:textId="7B2CBBF3" w:rsidR="00B633EB" w:rsidRPr="00A3427F" w:rsidRDefault="00B633EB" w:rsidP="00B633EB">
            <w:pPr>
              <w:pStyle w:val="ListParagraph"/>
              <w:spacing w:after="0"/>
              <w:ind w:left="480"/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C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F02DE2" w14:textId="55DC5271" w:rsidR="00B633EB" w:rsidRPr="00DF19AE" w:rsidRDefault="00B633EB" w:rsidP="00B633EB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</w:pPr>
            <w:r w:rsidRPr="00DF19AE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  <w:t xml:space="preserve">– </w:t>
            </w:r>
            <w:r w:rsidR="00A0127F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  <w:t>21</w:t>
            </w:r>
            <w:r w:rsidR="00A0127F" w:rsidRPr="00A0127F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vertAlign w:val="superscript"/>
                <w:lang w:eastAsia="en-GB"/>
              </w:rPr>
              <w:t>st</w:t>
            </w:r>
            <w:r w:rsidR="00A0127F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  <w:t xml:space="preserve"> O</w:t>
            </w:r>
            <w:r w:rsidR="00FC6D5D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  <w:t xml:space="preserve">ctober - 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  <w:t>20</w:t>
            </w:r>
            <w:r w:rsidRPr="00351C10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  <w:t xml:space="preserve"> December</w:t>
            </w:r>
            <w:r w:rsidRPr="00DF19AE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  <w:t xml:space="preserve"> </w:t>
            </w:r>
          </w:p>
          <w:p w14:paraId="0F1D288C" w14:textId="22A13635" w:rsidR="00B633EB" w:rsidRPr="00DF19AE" w:rsidRDefault="00B633EB" w:rsidP="00B633EB">
            <w:pPr>
              <w:pStyle w:val="ListParagraph"/>
              <w:spacing w:after="0"/>
              <w:ind w:left="480"/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</w:pPr>
            <w:r w:rsidRPr="00DF19AE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  <w:t>(</w:t>
            </w:r>
            <w:r w:rsidR="00FC6D5D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  <w:t>8</w:t>
            </w:r>
            <w:r w:rsidRPr="00DF19AE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  <w:t xml:space="preserve"> weeks)</w:t>
            </w:r>
          </w:p>
          <w:p w14:paraId="797F53A3" w14:textId="2ED2EADA" w:rsidR="00B633EB" w:rsidRPr="00A3427F" w:rsidRDefault="00B633EB" w:rsidP="00B633EB">
            <w:pPr>
              <w:pStyle w:val="ListParagraph"/>
              <w:spacing w:after="0"/>
              <w:ind w:left="480"/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</w:pPr>
          </w:p>
        </w:tc>
        <w:tc>
          <w:tcPr>
            <w:tcW w:w="21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115C1D" w14:textId="77777777" w:rsidR="00B633EB" w:rsidRDefault="00B633EB" w:rsidP="00B633E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  <w:t>3) 6</w:t>
            </w:r>
            <w:r w:rsidRPr="00B3504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  <w:t xml:space="preserve"> January – 7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vertAlign w:val="superscript"/>
                <w:lang w:eastAsia="en-GB"/>
              </w:rPr>
              <w:t>h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  <w:t xml:space="preserve"> February</w:t>
            </w:r>
          </w:p>
          <w:p w14:paraId="06077BD6" w14:textId="77777777" w:rsidR="00B633EB" w:rsidRDefault="00B633EB" w:rsidP="00B633E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  <w:t>(5 weeks)</w:t>
            </w:r>
          </w:p>
          <w:p w14:paraId="24B8903A" w14:textId="0397DBB6" w:rsidR="00B633EB" w:rsidRPr="00A3427F" w:rsidRDefault="00B633EB" w:rsidP="00B633E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</w:pPr>
          </w:p>
        </w:tc>
        <w:tc>
          <w:tcPr>
            <w:tcW w:w="20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6DDE8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26762A" w14:textId="77777777" w:rsidR="00B633EB" w:rsidRDefault="00B633EB" w:rsidP="00B633E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  <w:t>4) 10th February</w:t>
            </w:r>
            <w:r w:rsidRPr="00E54976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  <w:t>–</w:t>
            </w:r>
            <w:r w:rsidRPr="00E54976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  <w:t>4th April</w:t>
            </w:r>
          </w:p>
          <w:p w14:paraId="269016A8" w14:textId="77777777" w:rsidR="00B633EB" w:rsidRDefault="00B633EB" w:rsidP="00B633E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  <w:t>(7 weeks)</w:t>
            </w:r>
          </w:p>
          <w:p w14:paraId="5781BCC9" w14:textId="3F93E833" w:rsidR="00B633EB" w:rsidRPr="00B633EB" w:rsidRDefault="00B633EB" w:rsidP="00B633EB">
            <w:pPr>
              <w:spacing w:after="0"/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</w:pPr>
            <w:r w:rsidRPr="00D61B2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u w:val="single"/>
                <w:lang w:eastAsia="en-GB"/>
              </w:rPr>
              <w:t>Ramadan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  <w:t xml:space="preserve"> Fri 28</w:t>
            </w:r>
            <w:r w:rsidRPr="001D1315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  <w:t xml:space="preserve"> Feb- Sun 30</w:t>
            </w:r>
            <w:r w:rsidRPr="009424BE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  <w:t xml:space="preserve"> Mar</w:t>
            </w:r>
          </w:p>
        </w:tc>
        <w:tc>
          <w:tcPr>
            <w:tcW w:w="23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9594" w:themeFill="accent2" w:themeFillTint="99"/>
            <w:vAlign w:val="center"/>
          </w:tcPr>
          <w:p w14:paraId="16C183EC" w14:textId="77777777" w:rsidR="00B633EB" w:rsidRDefault="00B633EB" w:rsidP="00B633E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  <w:t>5) 7</w:t>
            </w:r>
            <w:r w:rsidRPr="00990236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  <w:t xml:space="preserve"> April</w:t>
            </w:r>
            <w:r w:rsidRPr="00E54976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  <w:t>–</w:t>
            </w:r>
            <w:r w:rsidRPr="00E54976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  <w:t xml:space="preserve">23rd May </w:t>
            </w:r>
          </w:p>
          <w:p w14:paraId="18EEA1E2" w14:textId="77777777" w:rsidR="00B633EB" w:rsidRDefault="00B633EB" w:rsidP="00B633E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  <w:t>(7 weeks)</w:t>
            </w:r>
          </w:p>
          <w:p w14:paraId="2734624F" w14:textId="4B04A1AA" w:rsidR="00B633EB" w:rsidRPr="00061E0F" w:rsidRDefault="00B633EB" w:rsidP="00B633EB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9FF66"/>
            <w:vAlign w:val="center"/>
          </w:tcPr>
          <w:p w14:paraId="02824612" w14:textId="77777777" w:rsidR="00B633EB" w:rsidRDefault="00B633EB" w:rsidP="00B633E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  <w:t>6) 2</w:t>
            </w:r>
            <w:r w:rsidRPr="00D87FC8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vertAlign w:val="superscript"/>
                <w:lang w:eastAsia="en-GB"/>
              </w:rPr>
              <w:t>nd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  <w:t xml:space="preserve"> June – 22nd July </w:t>
            </w:r>
          </w:p>
          <w:p w14:paraId="1FAC2AC5" w14:textId="5AC6D177" w:rsidR="00B633EB" w:rsidRPr="00061E0F" w:rsidRDefault="00B633EB" w:rsidP="00B633E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  <w:t>(7 weeks)</w:t>
            </w:r>
          </w:p>
        </w:tc>
      </w:tr>
      <w:tr w:rsidR="00952C9D" w:rsidRPr="00F04D5E" w14:paraId="03E66B9A" w14:textId="77777777" w:rsidTr="00672898">
        <w:trPr>
          <w:trHeight w:val="1881"/>
        </w:trPr>
        <w:tc>
          <w:tcPr>
            <w:tcW w:w="17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4857C5" w14:textId="77777777" w:rsidR="00952C9D" w:rsidRDefault="00952C9D" w:rsidP="00952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sz w:val="28"/>
                <w:szCs w:val="28"/>
                <w:lang w:eastAsia="en-GB"/>
              </w:rPr>
              <w:t>Year 10</w:t>
            </w:r>
          </w:p>
          <w:p w14:paraId="31284E51" w14:textId="77777777" w:rsidR="00952C9D" w:rsidRPr="00574FF9" w:rsidRDefault="00952C9D" w:rsidP="00952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sz w:val="18"/>
                <w:szCs w:val="18"/>
                <w:lang w:eastAsia="en-GB"/>
              </w:rPr>
            </w:pPr>
          </w:p>
          <w:p w14:paraId="5F6B261E" w14:textId="185511EA" w:rsidR="00952C9D" w:rsidRPr="003358F9" w:rsidRDefault="00952C9D" w:rsidP="00952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lang w:eastAsia="en-GB"/>
              </w:rPr>
            </w:pPr>
            <w:r w:rsidRPr="003358F9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lang w:eastAsia="en-GB"/>
              </w:rPr>
              <w:t>Health &amp; Well-being</w:t>
            </w:r>
          </w:p>
        </w:tc>
        <w:tc>
          <w:tcPr>
            <w:tcW w:w="1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B1E310" w14:textId="77777777" w:rsidR="00952C9D" w:rsidRPr="000959C7" w:rsidRDefault="00952C9D" w:rsidP="00952C9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0959C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Boys</w:t>
            </w:r>
          </w:p>
          <w:p w14:paraId="0960CA5D" w14:textId="604FEECE" w:rsidR="00952C9D" w:rsidRPr="000959C7" w:rsidRDefault="00952C9D" w:rsidP="00952C9D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59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Football (</w:t>
            </w:r>
            <w:r w:rsidR="00E9591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  <w:r w:rsidRPr="000959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  <w:p w14:paraId="6D92C9FA" w14:textId="77777777" w:rsidR="00952C9D" w:rsidRPr="000959C7" w:rsidRDefault="00952C9D" w:rsidP="00952C9D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335B7DF9" w14:textId="77777777" w:rsidR="00952C9D" w:rsidRPr="000959C7" w:rsidRDefault="00952C9D" w:rsidP="00952C9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959C7">
              <w:rPr>
                <w:rFonts w:ascii="Arial" w:hAnsi="Arial" w:cs="Arial"/>
                <w:b/>
                <w:sz w:val="20"/>
                <w:szCs w:val="20"/>
              </w:rPr>
              <w:t>Girls</w:t>
            </w:r>
          </w:p>
          <w:p w14:paraId="2CA22DA2" w14:textId="2E45CCB0" w:rsidR="00952C9D" w:rsidRPr="000959C7" w:rsidRDefault="00952C9D" w:rsidP="00952C9D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59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Basketball (</w:t>
            </w:r>
            <w:r w:rsidR="00E9591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  <w:r w:rsidRPr="000959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C6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1DA334" w14:textId="77777777" w:rsidR="00952C9D" w:rsidRPr="000959C7" w:rsidRDefault="00952C9D" w:rsidP="00952C9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0959C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Boys</w:t>
            </w:r>
          </w:p>
          <w:p w14:paraId="3185BEA9" w14:textId="2A87B25A" w:rsidR="00952C9D" w:rsidRDefault="00952C9D" w:rsidP="00952C9D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59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Basketball (</w:t>
            </w:r>
            <w:r w:rsidR="009F280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  <w:r w:rsidRPr="000959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  <w:p w14:paraId="72F03208" w14:textId="77777777" w:rsidR="00952C9D" w:rsidRPr="000959C7" w:rsidRDefault="00952C9D" w:rsidP="00952C9D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03BC588B" w14:textId="77777777" w:rsidR="00952C9D" w:rsidRPr="000959C7" w:rsidRDefault="00952C9D" w:rsidP="00952C9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959C7">
              <w:rPr>
                <w:rFonts w:ascii="Arial" w:hAnsi="Arial" w:cs="Arial"/>
                <w:b/>
                <w:sz w:val="20"/>
                <w:szCs w:val="20"/>
              </w:rPr>
              <w:t>Girls</w:t>
            </w:r>
          </w:p>
          <w:p w14:paraId="48D098D5" w14:textId="77777777" w:rsidR="00952C9D" w:rsidRDefault="00952C9D" w:rsidP="00952C9D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59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Netball (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  <w:r w:rsidRPr="000959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) </w:t>
            </w:r>
          </w:p>
          <w:p w14:paraId="64BD71E5" w14:textId="4C61222D" w:rsidR="00952C9D" w:rsidRPr="000959C7" w:rsidRDefault="00952C9D" w:rsidP="00952C9D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</w:pPr>
          </w:p>
        </w:tc>
        <w:tc>
          <w:tcPr>
            <w:tcW w:w="21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6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35CFF7" w14:textId="41C80F5E" w:rsidR="000B585E" w:rsidRDefault="00AF5890" w:rsidP="000B585E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Al</w:t>
            </w:r>
            <w:r w:rsidR="007C6E3F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ternative activities that may include:</w:t>
            </w:r>
          </w:p>
          <w:p w14:paraId="0E780AF4" w14:textId="77777777" w:rsidR="000B585E" w:rsidRDefault="000B585E" w:rsidP="000B585E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Touch rugby</w:t>
            </w:r>
          </w:p>
          <w:p w14:paraId="2E48EC69" w14:textId="77777777" w:rsidR="000B585E" w:rsidRDefault="000B585E" w:rsidP="000B585E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MUGA Football</w:t>
            </w:r>
          </w:p>
          <w:p w14:paraId="3EA253B5" w14:textId="77777777" w:rsidR="000B585E" w:rsidRPr="00B323B1" w:rsidRDefault="000B585E" w:rsidP="000B585E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Dodgeball </w:t>
            </w:r>
          </w:p>
          <w:p w14:paraId="74721F3E" w14:textId="77777777" w:rsidR="000B585E" w:rsidRDefault="000B585E" w:rsidP="000B585E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Handball</w:t>
            </w:r>
            <w:r w:rsidRPr="00B323B1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  <w:p w14:paraId="59257B38" w14:textId="77777777" w:rsidR="000B585E" w:rsidRDefault="000B585E" w:rsidP="000B585E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Pétanque </w:t>
            </w:r>
          </w:p>
          <w:p w14:paraId="52C75A6C" w14:textId="0012D26B" w:rsidR="00952C9D" w:rsidRPr="000B585E" w:rsidRDefault="000B585E" w:rsidP="000B585E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HRF</w:t>
            </w:r>
          </w:p>
        </w:tc>
        <w:tc>
          <w:tcPr>
            <w:tcW w:w="20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6DDE8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8DFE66" w14:textId="7B4DF035" w:rsidR="008568C3" w:rsidRDefault="008568C3" w:rsidP="008568C3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Table-tennis</w:t>
            </w:r>
            <w:r w:rsidRPr="00B323B1">
              <w:rPr>
                <w:rFonts w:ascii="Arial" w:eastAsia="Times New Roman" w:hAnsi="Arial" w:cs="Arial"/>
                <w:lang w:eastAsia="en-GB"/>
              </w:rPr>
              <w:t xml:space="preserve"> (</w:t>
            </w:r>
            <w:r w:rsidR="006A5E30">
              <w:rPr>
                <w:rFonts w:ascii="Arial" w:eastAsia="Times New Roman" w:hAnsi="Arial" w:cs="Arial"/>
                <w:lang w:eastAsia="en-GB"/>
              </w:rPr>
              <w:t>7</w:t>
            </w:r>
            <w:r w:rsidRPr="00B323B1">
              <w:rPr>
                <w:rFonts w:ascii="Arial" w:eastAsia="Times New Roman" w:hAnsi="Arial" w:cs="Arial"/>
                <w:lang w:eastAsia="en-GB"/>
              </w:rPr>
              <w:t>)</w:t>
            </w:r>
          </w:p>
          <w:p w14:paraId="44E4C138" w14:textId="404B5C11" w:rsidR="00952C9D" w:rsidRPr="000959C7" w:rsidRDefault="00952C9D" w:rsidP="008568C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9594" w:themeFill="accent2" w:themeFillTint="99"/>
          </w:tcPr>
          <w:p w14:paraId="3407ED79" w14:textId="77777777" w:rsidR="00952C9D" w:rsidRPr="000959C7" w:rsidRDefault="00952C9D" w:rsidP="00952C9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0959C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Boys</w:t>
            </w:r>
          </w:p>
          <w:p w14:paraId="2F2E1805" w14:textId="5EA85EB9" w:rsidR="00952C9D" w:rsidRPr="000959C7" w:rsidRDefault="00952C9D" w:rsidP="00952C9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0959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Cricket (5)</w:t>
            </w:r>
          </w:p>
          <w:p w14:paraId="165C4239" w14:textId="45013BCF" w:rsidR="00952C9D" w:rsidRPr="000959C7" w:rsidRDefault="00952C9D" w:rsidP="00952C9D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59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Athletics (2)</w:t>
            </w:r>
          </w:p>
          <w:p w14:paraId="6C654658" w14:textId="77777777" w:rsidR="00952C9D" w:rsidRPr="000959C7" w:rsidRDefault="00952C9D" w:rsidP="00952C9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04487C4F" w14:textId="77777777" w:rsidR="00952C9D" w:rsidRPr="000959C7" w:rsidRDefault="00952C9D" w:rsidP="00952C9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959C7">
              <w:rPr>
                <w:rFonts w:ascii="Arial" w:hAnsi="Arial" w:cs="Arial"/>
                <w:b/>
                <w:sz w:val="20"/>
                <w:szCs w:val="20"/>
              </w:rPr>
              <w:t>Girls</w:t>
            </w:r>
          </w:p>
          <w:p w14:paraId="6BD58A2F" w14:textId="4E3AC7CA" w:rsidR="00952C9D" w:rsidRPr="000959C7" w:rsidRDefault="00952C9D" w:rsidP="00952C9D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59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Football (5)</w:t>
            </w:r>
          </w:p>
          <w:p w14:paraId="400F7E74" w14:textId="0999455C" w:rsidR="00952C9D" w:rsidRPr="000959C7" w:rsidRDefault="00952C9D" w:rsidP="00952C9D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59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Athletics (2)</w:t>
            </w:r>
          </w:p>
          <w:p w14:paraId="16D54EF9" w14:textId="7E345C0A" w:rsidR="00952C9D" w:rsidRPr="000959C7" w:rsidRDefault="00952C9D" w:rsidP="00952C9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9FF66"/>
          </w:tcPr>
          <w:p w14:paraId="716AE2F3" w14:textId="77777777" w:rsidR="00952C9D" w:rsidRPr="000959C7" w:rsidRDefault="00952C9D" w:rsidP="00952C9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0959C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Boys</w:t>
            </w:r>
          </w:p>
          <w:p w14:paraId="074C6BF1" w14:textId="48C3E422" w:rsidR="00952C9D" w:rsidRPr="000959C7" w:rsidRDefault="00952C9D" w:rsidP="00952C9D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59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Athletics (3)</w:t>
            </w:r>
          </w:p>
          <w:p w14:paraId="54786591" w14:textId="79D79E40" w:rsidR="00952C9D" w:rsidRPr="000959C7" w:rsidRDefault="00952C9D" w:rsidP="00952C9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59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Striking&amp; fielding (4)</w:t>
            </w:r>
          </w:p>
          <w:p w14:paraId="17CCA2DF" w14:textId="77777777" w:rsidR="00952C9D" w:rsidRPr="000959C7" w:rsidRDefault="00952C9D" w:rsidP="00952C9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DD4A29" w14:textId="09803DB9" w:rsidR="00952C9D" w:rsidRPr="000959C7" w:rsidRDefault="00952C9D" w:rsidP="00952C9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959C7">
              <w:rPr>
                <w:rFonts w:ascii="Arial" w:hAnsi="Arial" w:cs="Arial"/>
                <w:b/>
                <w:sz w:val="20"/>
                <w:szCs w:val="20"/>
              </w:rPr>
              <w:t>Girls</w:t>
            </w:r>
          </w:p>
          <w:p w14:paraId="2216F1DB" w14:textId="0CCF55A1" w:rsidR="00952C9D" w:rsidRPr="000959C7" w:rsidRDefault="00952C9D" w:rsidP="00952C9D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59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Athletics (3)</w:t>
            </w:r>
          </w:p>
          <w:p w14:paraId="104360D4" w14:textId="7B04B2AD" w:rsidR="00952C9D" w:rsidRPr="000959C7" w:rsidRDefault="00952C9D" w:rsidP="00952C9D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59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Striking&amp; fielding (4)</w:t>
            </w:r>
          </w:p>
        </w:tc>
      </w:tr>
      <w:tr w:rsidR="00952C9D" w:rsidRPr="00F04D5E" w14:paraId="0C816561" w14:textId="77777777" w:rsidTr="005A0CB6">
        <w:trPr>
          <w:trHeight w:val="1792"/>
        </w:trPr>
        <w:tc>
          <w:tcPr>
            <w:tcW w:w="17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39C0C8" w14:textId="1124D486" w:rsidR="00952C9D" w:rsidRDefault="00952C9D" w:rsidP="00952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sz w:val="28"/>
                <w:szCs w:val="28"/>
                <w:lang w:eastAsia="en-GB"/>
              </w:rPr>
              <w:t>Year 11</w:t>
            </w:r>
          </w:p>
          <w:p w14:paraId="41A56B62" w14:textId="77777777" w:rsidR="00952C9D" w:rsidRPr="00574FF9" w:rsidRDefault="00952C9D" w:rsidP="00952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sz w:val="18"/>
                <w:szCs w:val="18"/>
                <w:lang w:eastAsia="en-GB"/>
              </w:rPr>
            </w:pPr>
          </w:p>
          <w:p w14:paraId="207214FA" w14:textId="021572D2" w:rsidR="00952C9D" w:rsidRPr="003358F9" w:rsidRDefault="00952C9D" w:rsidP="00952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lang w:eastAsia="en-GB"/>
              </w:rPr>
            </w:pPr>
            <w:r w:rsidRPr="003358F9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lang w:eastAsia="en-GB"/>
              </w:rPr>
              <w:t>Health &amp; Well-being</w:t>
            </w:r>
          </w:p>
        </w:tc>
        <w:tc>
          <w:tcPr>
            <w:tcW w:w="1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41AB94" w14:textId="716C75CC" w:rsidR="00952C9D" w:rsidRPr="00873C3C" w:rsidRDefault="00952C9D" w:rsidP="00952C9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873C3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Boys</w:t>
            </w:r>
          </w:p>
          <w:p w14:paraId="36783C68" w14:textId="5986FF66" w:rsidR="00952C9D" w:rsidRPr="00873C3C" w:rsidRDefault="00952C9D" w:rsidP="00952C9D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73C3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Basketball (</w:t>
            </w:r>
            <w:r w:rsidR="002308F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  <w:r w:rsidRPr="00873C3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  <w:p w14:paraId="066E543D" w14:textId="77777777" w:rsidR="00952C9D" w:rsidRPr="00873C3C" w:rsidRDefault="00952C9D" w:rsidP="00952C9D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51A253C5" w14:textId="4C07324E" w:rsidR="00952C9D" w:rsidRPr="00873C3C" w:rsidRDefault="00952C9D" w:rsidP="00952C9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73C3C">
              <w:rPr>
                <w:rFonts w:ascii="Arial" w:hAnsi="Arial" w:cs="Arial"/>
                <w:b/>
                <w:sz w:val="20"/>
                <w:szCs w:val="20"/>
              </w:rPr>
              <w:t>Girls</w:t>
            </w:r>
          </w:p>
          <w:p w14:paraId="5B747B77" w14:textId="39767BDD" w:rsidR="00952C9D" w:rsidRPr="00873C3C" w:rsidRDefault="00952C9D" w:rsidP="00952C9D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73C3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Netball/Football (8)</w:t>
            </w:r>
          </w:p>
          <w:p w14:paraId="539B79C2" w14:textId="78E8728B" w:rsidR="00952C9D" w:rsidRPr="00873C3C" w:rsidRDefault="00952C9D" w:rsidP="00952C9D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C6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F45240" w14:textId="77777777" w:rsidR="00952C9D" w:rsidRPr="00873C3C" w:rsidRDefault="00952C9D" w:rsidP="00952C9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873C3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Boys 1</w:t>
            </w:r>
          </w:p>
          <w:p w14:paraId="653EC8CF" w14:textId="7AD7CF68" w:rsidR="00952C9D" w:rsidRPr="00873C3C" w:rsidRDefault="00952C9D" w:rsidP="00952C9D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73C3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Football (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  <w:r w:rsidRPr="00873C3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  <w:p w14:paraId="3C9143A0" w14:textId="77777777" w:rsidR="00952C9D" w:rsidRPr="00873C3C" w:rsidRDefault="00952C9D" w:rsidP="00952C9D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2BDC32E8" w14:textId="6629BE1B" w:rsidR="00952C9D" w:rsidRPr="00873C3C" w:rsidRDefault="00952C9D" w:rsidP="00952C9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73C3C">
              <w:rPr>
                <w:rFonts w:ascii="Arial" w:hAnsi="Arial" w:cs="Arial"/>
                <w:b/>
                <w:sz w:val="20"/>
                <w:szCs w:val="20"/>
              </w:rPr>
              <w:t>Girls</w:t>
            </w:r>
            <w:r w:rsidR="00D471E3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</w:p>
          <w:p w14:paraId="173C3729" w14:textId="4612E18D" w:rsidR="00952C9D" w:rsidRPr="00873C3C" w:rsidRDefault="00952C9D" w:rsidP="00952C9D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73C3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Basketball (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  <w:r w:rsidRPr="00873C3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  <w:p w14:paraId="0E9AF77F" w14:textId="062F33B7" w:rsidR="00952C9D" w:rsidRPr="00A3427F" w:rsidRDefault="00952C9D" w:rsidP="00952C9D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6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3A64DC" w14:textId="22ACCE82" w:rsidR="007C6E3F" w:rsidRDefault="007C6E3F" w:rsidP="007C6E3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Alternative activities that may include:</w:t>
            </w:r>
          </w:p>
          <w:p w14:paraId="44D2486B" w14:textId="3E7B9131" w:rsidR="00484797" w:rsidRDefault="00484797" w:rsidP="00484797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MUGA Football</w:t>
            </w:r>
          </w:p>
          <w:p w14:paraId="663FCD31" w14:textId="77777777" w:rsidR="00484797" w:rsidRPr="00B323B1" w:rsidRDefault="00484797" w:rsidP="00484797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Dodgeball </w:t>
            </w:r>
          </w:p>
          <w:p w14:paraId="38AFD0A1" w14:textId="77777777" w:rsidR="00484797" w:rsidRDefault="00484797" w:rsidP="00484797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Handball</w:t>
            </w:r>
            <w:r w:rsidRPr="00B323B1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  <w:p w14:paraId="4BE385AE" w14:textId="77777777" w:rsidR="00484797" w:rsidRDefault="00484797" w:rsidP="00484797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Pétanque </w:t>
            </w:r>
          </w:p>
          <w:p w14:paraId="728C5234" w14:textId="77777777" w:rsidR="00484797" w:rsidRPr="00B323B1" w:rsidRDefault="00484797" w:rsidP="00484797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HRF</w:t>
            </w:r>
          </w:p>
          <w:p w14:paraId="6A158BD1" w14:textId="5E2CF981" w:rsidR="00952C9D" w:rsidRPr="005A0CB6" w:rsidRDefault="00952C9D" w:rsidP="005A0CB6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0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6DDE8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58B7E7" w14:textId="77575D75" w:rsidR="00D471E3" w:rsidRDefault="00D471E3" w:rsidP="00D471E3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Table-tennis</w:t>
            </w:r>
            <w:r w:rsidRPr="00B323B1">
              <w:rPr>
                <w:rFonts w:ascii="Arial" w:eastAsia="Times New Roman" w:hAnsi="Arial" w:cs="Arial"/>
                <w:lang w:eastAsia="en-GB"/>
              </w:rPr>
              <w:t xml:space="preserve"> (</w:t>
            </w:r>
            <w:r w:rsidR="006A5E30">
              <w:rPr>
                <w:rFonts w:ascii="Arial" w:eastAsia="Times New Roman" w:hAnsi="Arial" w:cs="Arial"/>
                <w:lang w:eastAsia="en-GB"/>
              </w:rPr>
              <w:t>7</w:t>
            </w:r>
            <w:r w:rsidRPr="00B323B1">
              <w:rPr>
                <w:rFonts w:ascii="Arial" w:eastAsia="Times New Roman" w:hAnsi="Arial" w:cs="Arial"/>
                <w:lang w:eastAsia="en-GB"/>
              </w:rPr>
              <w:t>)</w:t>
            </w:r>
          </w:p>
          <w:p w14:paraId="57A1B21B" w14:textId="0F4E0CBD" w:rsidR="00952C9D" w:rsidRPr="00873C3C" w:rsidRDefault="00952C9D" w:rsidP="00D471E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9594" w:themeFill="accent2" w:themeFillTint="99"/>
          </w:tcPr>
          <w:p w14:paraId="57662064" w14:textId="77777777" w:rsidR="00800274" w:rsidRPr="000959C7" w:rsidRDefault="00800274" w:rsidP="0080027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0959C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Boys</w:t>
            </w:r>
          </w:p>
          <w:p w14:paraId="03F56FF4" w14:textId="77777777" w:rsidR="00800274" w:rsidRPr="000959C7" w:rsidRDefault="00800274" w:rsidP="0080027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0959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Cricket (5)</w:t>
            </w:r>
          </w:p>
          <w:p w14:paraId="79D48C06" w14:textId="77777777" w:rsidR="00800274" w:rsidRPr="000959C7" w:rsidRDefault="00800274" w:rsidP="0080027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59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Athletics (2)</w:t>
            </w:r>
          </w:p>
          <w:p w14:paraId="6A0CBEB5" w14:textId="77777777" w:rsidR="00800274" w:rsidRPr="000959C7" w:rsidRDefault="00800274" w:rsidP="0080027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05FD21C4" w14:textId="77777777" w:rsidR="00800274" w:rsidRPr="000959C7" w:rsidRDefault="00800274" w:rsidP="0080027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959C7">
              <w:rPr>
                <w:rFonts w:ascii="Arial" w:hAnsi="Arial" w:cs="Arial"/>
                <w:b/>
                <w:sz w:val="20"/>
                <w:szCs w:val="20"/>
              </w:rPr>
              <w:t>Girls</w:t>
            </w:r>
          </w:p>
          <w:p w14:paraId="5B0500EB" w14:textId="77777777" w:rsidR="00800274" w:rsidRPr="000959C7" w:rsidRDefault="00800274" w:rsidP="0080027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59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Football (5)</w:t>
            </w:r>
          </w:p>
          <w:p w14:paraId="6A01115C" w14:textId="77777777" w:rsidR="00800274" w:rsidRPr="000959C7" w:rsidRDefault="00800274" w:rsidP="0080027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59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Athletics (2)</w:t>
            </w:r>
          </w:p>
          <w:p w14:paraId="713AA633" w14:textId="77777777" w:rsidR="00952C9D" w:rsidRPr="00873C3C" w:rsidRDefault="00952C9D" w:rsidP="00952C9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9FF66"/>
          </w:tcPr>
          <w:p w14:paraId="0A0B1429" w14:textId="25D801BC" w:rsidR="00952C9D" w:rsidRPr="00873C3C" w:rsidRDefault="00952C9D" w:rsidP="00952C9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873C3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Boys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1 &amp; 2</w:t>
            </w:r>
          </w:p>
          <w:p w14:paraId="66110E35" w14:textId="77777777" w:rsidR="00952C9D" w:rsidRPr="00873C3C" w:rsidRDefault="00952C9D" w:rsidP="00952C9D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73C3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Athletics (4)</w:t>
            </w:r>
          </w:p>
          <w:p w14:paraId="375AF2A1" w14:textId="5013B5CC" w:rsidR="00952C9D" w:rsidRPr="00873C3C" w:rsidRDefault="00952C9D" w:rsidP="00952C9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73C3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Striking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873C3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&amp; fielding (3)</w:t>
            </w:r>
          </w:p>
          <w:p w14:paraId="371AC921" w14:textId="77777777" w:rsidR="00952C9D" w:rsidRPr="00873C3C" w:rsidRDefault="00952C9D" w:rsidP="00952C9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A2CB23" w14:textId="5ECB5302" w:rsidR="00952C9D" w:rsidRPr="00873C3C" w:rsidRDefault="00952C9D" w:rsidP="00952C9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73C3C">
              <w:rPr>
                <w:rFonts w:ascii="Arial" w:hAnsi="Arial" w:cs="Arial"/>
                <w:b/>
                <w:sz w:val="20"/>
                <w:szCs w:val="20"/>
              </w:rPr>
              <w:t>Girls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1&amp; 2</w:t>
            </w:r>
          </w:p>
          <w:p w14:paraId="601B97A3" w14:textId="64736F1D" w:rsidR="00952C9D" w:rsidRPr="00873C3C" w:rsidRDefault="00952C9D" w:rsidP="00952C9D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73C3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Striking&amp; fielding (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  <w:r w:rsidRPr="00873C3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  <w:p w14:paraId="7206DE0C" w14:textId="77777777" w:rsidR="00952C9D" w:rsidRPr="00873C3C" w:rsidRDefault="00952C9D" w:rsidP="00952C9D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52C9D" w:rsidRPr="00F04D5E" w14:paraId="02BBB3A6" w14:textId="46C376A7" w:rsidTr="00672898">
        <w:trPr>
          <w:trHeight w:val="475"/>
        </w:trPr>
        <w:tc>
          <w:tcPr>
            <w:tcW w:w="17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BBB394" w14:textId="3D209927" w:rsidR="00952C9D" w:rsidRDefault="00952C9D" w:rsidP="00B63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sz w:val="24"/>
                <w:szCs w:val="24"/>
                <w:lang w:eastAsia="en-GB"/>
              </w:rPr>
            </w:pPr>
            <w:r w:rsidRPr="00A3427F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sz w:val="24"/>
                <w:szCs w:val="24"/>
                <w:lang w:eastAsia="en-GB"/>
              </w:rPr>
              <w:t>Year 7-11 after school sport</w:t>
            </w:r>
          </w:p>
          <w:p w14:paraId="33C48407" w14:textId="77777777" w:rsidR="00952C9D" w:rsidRPr="000959C7" w:rsidRDefault="00952C9D" w:rsidP="00952C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sz w:val="16"/>
                <w:szCs w:val="16"/>
                <w:lang w:eastAsia="en-GB"/>
              </w:rPr>
            </w:pPr>
          </w:p>
          <w:p w14:paraId="02BBB395" w14:textId="77777777" w:rsidR="00952C9D" w:rsidRPr="00766264" w:rsidRDefault="00952C9D" w:rsidP="00952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 w:themeColor="dark1"/>
                <w:kern w:val="24"/>
                <w:sz w:val="18"/>
                <w:szCs w:val="18"/>
                <w:lang w:eastAsia="en-GB"/>
              </w:rPr>
            </w:pPr>
            <w:r w:rsidRPr="00766264">
              <w:rPr>
                <w:rFonts w:ascii="Calibri" w:eastAsia="Times New Roman" w:hAnsi="Calibri" w:cs="Calibri"/>
                <w:b/>
                <w:bCs/>
                <w:i/>
                <w:color w:val="000000" w:themeColor="dark1"/>
                <w:kern w:val="24"/>
                <w:sz w:val="18"/>
                <w:szCs w:val="18"/>
                <w:lang w:eastAsia="en-GB"/>
              </w:rPr>
              <w:t>Extending the talented</w:t>
            </w:r>
          </w:p>
          <w:p w14:paraId="02BBB396" w14:textId="77777777" w:rsidR="00952C9D" w:rsidRPr="000959C7" w:rsidRDefault="00952C9D" w:rsidP="00952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 w:themeColor="dark1"/>
                <w:kern w:val="24"/>
                <w:sz w:val="16"/>
                <w:szCs w:val="16"/>
                <w:lang w:eastAsia="en-GB"/>
              </w:rPr>
            </w:pPr>
          </w:p>
          <w:p w14:paraId="02BBB397" w14:textId="77777777" w:rsidR="00952C9D" w:rsidRPr="00766264" w:rsidRDefault="00952C9D" w:rsidP="00952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 w:themeColor="dark1"/>
                <w:kern w:val="24"/>
                <w:sz w:val="18"/>
                <w:szCs w:val="18"/>
                <w:lang w:eastAsia="en-GB"/>
              </w:rPr>
            </w:pPr>
            <w:r w:rsidRPr="00766264">
              <w:rPr>
                <w:rFonts w:ascii="Calibri" w:eastAsia="Times New Roman" w:hAnsi="Calibri" w:cs="Calibri"/>
                <w:b/>
                <w:bCs/>
                <w:i/>
                <w:color w:val="000000" w:themeColor="dark1"/>
                <w:kern w:val="24"/>
                <w:sz w:val="18"/>
                <w:szCs w:val="18"/>
                <w:lang w:eastAsia="en-GB"/>
              </w:rPr>
              <w:t>Wellness</w:t>
            </w:r>
          </w:p>
          <w:p w14:paraId="02BBB398" w14:textId="77777777" w:rsidR="00952C9D" w:rsidRPr="00766264" w:rsidRDefault="00952C9D" w:rsidP="00952C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 w:themeColor="dark1"/>
                <w:kern w:val="24"/>
                <w:sz w:val="18"/>
                <w:szCs w:val="18"/>
                <w:lang w:eastAsia="en-GB"/>
              </w:rPr>
            </w:pPr>
          </w:p>
          <w:p w14:paraId="02BBB39A" w14:textId="306FC55A" w:rsidR="00952C9D" w:rsidRPr="0094232F" w:rsidRDefault="00952C9D" w:rsidP="00952C9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eastAsia="en-GB"/>
              </w:rPr>
            </w:pPr>
            <w:r w:rsidRPr="00766264">
              <w:rPr>
                <w:rFonts w:ascii="Calibri" w:eastAsia="Times New Roman" w:hAnsi="Calibri" w:cs="Calibri"/>
                <w:b/>
                <w:bCs/>
                <w:i/>
                <w:color w:val="000000" w:themeColor="dark1"/>
                <w:kern w:val="24"/>
                <w:sz w:val="18"/>
                <w:szCs w:val="18"/>
                <w:lang w:eastAsia="en-GB"/>
              </w:rPr>
              <w:t>Leadership and volunteering</w:t>
            </w:r>
          </w:p>
        </w:tc>
        <w:tc>
          <w:tcPr>
            <w:tcW w:w="12567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99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2FD664" w14:textId="77777777" w:rsidR="00952C9D" w:rsidRDefault="00952C9D" w:rsidP="00952C9D">
            <w:pPr>
              <w:pStyle w:val="Default"/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C44AA7">
              <w:rPr>
                <w:b/>
                <w:i/>
                <w:sz w:val="18"/>
                <w:szCs w:val="18"/>
                <w:u w:val="single"/>
              </w:rPr>
              <w:t>Take part regularly in competitive sports and activities outside school through community links or sports clubs.</w:t>
            </w:r>
          </w:p>
          <w:p w14:paraId="7AD231B5" w14:textId="77777777" w:rsidR="00952C9D" w:rsidRDefault="00952C9D" w:rsidP="00952C9D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14:paraId="1ADBF603" w14:textId="69D67BC2" w:rsidR="00952C9D" w:rsidRDefault="00952C9D" w:rsidP="00952C9D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Sandwell</w:t>
            </w:r>
            <w:r w:rsidRPr="00F857CB">
              <w:rPr>
                <w:rFonts w:asciiTheme="minorHAnsi" w:hAnsiTheme="minorHAnsi" w:cstheme="minorHAnsi"/>
                <w:b/>
              </w:rPr>
              <w:t xml:space="preserve"> School Games                 Inter-school leagues/fixtures                        </w:t>
            </w:r>
            <w:r>
              <w:rPr>
                <w:rFonts w:asciiTheme="minorHAnsi" w:hAnsiTheme="minorHAnsi" w:cstheme="minorHAnsi"/>
                <w:b/>
              </w:rPr>
              <w:t>Sports coaching</w:t>
            </w:r>
          </w:p>
          <w:p w14:paraId="037981B9" w14:textId="77777777" w:rsidR="00952C9D" w:rsidRDefault="00952C9D" w:rsidP="00952C9D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</w:p>
          <w:p w14:paraId="67724543" w14:textId="77777777" w:rsidR="00952C9D" w:rsidRDefault="00952C9D" w:rsidP="00952C9D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School sports clubs                 Intra-school tournaments              </w:t>
            </w:r>
          </w:p>
          <w:p w14:paraId="694D32BA" w14:textId="77777777" w:rsidR="00952C9D" w:rsidRDefault="00952C9D" w:rsidP="00952C9D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14:paraId="53ABC626" w14:textId="64A74489" w:rsidR="00952C9D" w:rsidRPr="00C44AA7" w:rsidRDefault="00952C9D" w:rsidP="00952C9D">
            <w:pPr>
              <w:pStyle w:val="Default"/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b/>
              </w:rPr>
              <w:t xml:space="preserve">Sports leadership                  </w:t>
            </w:r>
          </w:p>
        </w:tc>
      </w:tr>
    </w:tbl>
    <w:p w14:paraId="02BBB3A7" w14:textId="77777777" w:rsidR="00D81C7F" w:rsidRPr="00D81C7F" w:rsidRDefault="00D81C7F" w:rsidP="00685EAA">
      <w:pPr>
        <w:rPr>
          <w:rFonts w:ascii="Arial" w:hAnsi="Arial" w:cs="Arial"/>
          <w:sz w:val="24"/>
          <w:szCs w:val="24"/>
        </w:rPr>
      </w:pPr>
    </w:p>
    <w:sectPr w:rsidR="00D81C7F" w:rsidRPr="00D81C7F" w:rsidSect="009E25B6"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D5591"/>
    <w:multiLevelType w:val="hybridMultilevel"/>
    <w:tmpl w:val="A1888CE2"/>
    <w:lvl w:ilvl="0" w:tplc="0809000B">
      <w:start w:val="1"/>
      <w:numFmt w:val="bullet"/>
      <w:lvlText w:val=""/>
      <w:lvlJc w:val="left"/>
      <w:pPr>
        <w:ind w:left="6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1D5C1371"/>
    <w:multiLevelType w:val="hybridMultilevel"/>
    <w:tmpl w:val="07602BD0"/>
    <w:lvl w:ilvl="0" w:tplc="3C2E28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B893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CA0F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ECB3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2496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F279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5A3C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EEAD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CEC3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F3143EC"/>
    <w:multiLevelType w:val="hybridMultilevel"/>
    <w:tmpl w:val="0B865ED2"/>
    <w:lvl w:ilvl="0" w:tplc="0809000B">
      <w:start w:val="1"/>
      <w:numFmt w:val="bullet"/>
      <w:lvlText w:val=""/>
      <w:lvlJc w:val="left"/>
      <w:pPr>
        <w:ind w:left="71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" w15:restartNumberingAfterBreak="0">
    <w:nsid w:val="1F897020"/>
    <w:multiLevelType w:val="hybridMultilevel"/>
    <w:tmpl w:val="92F68020"/>
    <w:lvl w:ilvl="0" w:tplc="04849A78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44B73"/>
    <w:multiLevelType w:val="hybridMultilevel"/>
    <w:tmpl w:val="9466A1E6"/>
    <w:lvl w:ilvl="0" w:tplc="F3EC56FC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31A412A2"/>
    <w:multiLevelType w:val="hybridMultilevel"/>
    <w:tmpl w:val="FE607728"/>
    <w:lvl w:ilvl="0" w:tplc="A560DF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061D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3204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1C94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B663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0679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2618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963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C8AF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4D3485B"/>
    <w:multiLevelType w:val="hybridMultilevel"/>
    <w:tmpl w:val="1A0A4BBE"/>
    <w:lvl w:ilvl="0" w:tplc="0809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7" w15:restartNumberingAfterBreak="0">
    <w:nsid w:val="50F5151A"/>
    <w:multiLevelType w:val="hybridMultilevel"/>
    <w:tmpl w:val="6D9EB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E3411E"/>
    <w:multiLevelType w:val="hybridMultilevel"/>
    <w:tmpl w:val="9D0694B6"/>
    <w:lvl w:ilvl="0" w:tplc="A23677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7A11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F0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70C1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4203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6CA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722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08DE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7A54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DE95586"/>
    <w:multiLevelType w:val="hybridMultilevel"/>
    <w:tmpl w:val="6FE6591C"/>
    <w:lvl w:ilvl="0" w:tplc="13F64C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AEC7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5E04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4889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B8D2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743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44FB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041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C20F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93700736">
    <w:abstractNumId w:val="2"/>
  </w:num>
  <w:num w:numId="2" w16cid:durableId="1677465178">
    <w:abstractNumId w:val="0"/>
  </w:num>
  <w:num w:numId="3" w16cid:durableId="1962611999">
    <w:abstractNumId w:val="8"/>
  </w:num>
  <w:num w:numId="4" w16cid:durableId="1734959523">
    <w:abstractNumId w:val="1"/>
  </w:num>
  <w:num w:numId="5" w16cid:durableId="913390134">
    <w:abstractNumId w:val="5"/>
  </w:num>
  <w:num w:numId="6" w16cid:durableId="322975357">
    <w:abstractNumId w:val="9"/>
  </w:num>
  <w:num w:numId="7" w16cid:durableId="237449328">
    <w:abstractNumId w:val="3"/>
  </w:num>
  <w:num w:numId="8" w16cid:durableId="948664716">
    <w:abstractNumId w:val="6"/>
  </w:num>
  <w:num w:numId="9" w16cid:durableId="658113380">
    <w:abstractNumId w:val="7"/>
  </w:num>
  <w:num w:numId="10" w16cid:durableId="17753995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C7F"/>
    <w:rsid w:val="000023F7"/>
    <w:rsid w:val="00002BF7"/>
    <w:rsid w:val="00005DBD"/>
    <w:rsid w:val="00007C67"/>
    <w:rsid w:val="000101B4"/>
    <w:rsid w:val="00030CD0"/>
    <w:rsid w:val="000548B7"/>
    <w:rsid w:val="00061E0F"/>
    <w:rsid w:val="000655CF"/>
    <w:rsid w:val="00066A34"/>
    <w:rsid w:val="00082D15"/>
    <w:rsid w:val="000959C7"/>
    <w:rsid w:val="000B3832"/>
    <w:rsid w:val="000B585E"/>
    <w:rsid w:val="000C7FCF"/>
    <w:rsid w:val="000D3E8D"/>
    <w:rsid w:val="000D75CC"/>
    <w:rsid w:val="000D77DB"/>
    <w:rsid w:val="000E12CA"/>
    <w:rsid w:val="000E13AB"/>
    <w:rsid w:val="000E5794"/>
    <w:rsid w:val="000E6631"/>
    <w:rsid w:val="000E73D8"/>
    <w:rsid w:val="001123EA"/>
    <w:rsid w:val="001209B6"/>
    <w:rsid w:val="001266C8"/>
    <w:rsid w:val="00137025"/>
    <w:rsid w:val="001401B4"/>
    <w:rsid w:val="001574EB"/>
    <w:rsid w:val="00157D94"/>
    <w:rsid w:val="001740F1"/>
    <w:rsid w:val="001744C8"/>
    <w:rsid w:val="00180FDB"/>
    <w:rsid w:val="00182664"/>
    <w:rsid w:val="001828FB"/>
    <w:rsid w:val="00183790"/>
    <w:rsid w:val="001872DC"/>
    <w:rsid w:val="00194065"/>
    <w:rsid w:val="00194C70"/>
    <w:rsid w:val="001A21D1"/>
    <w:rsid w:val="001A3B69"/>
    <w:rsid w:val="001A3E49"/>
    <w:rsid w:val="001A774E"/>
    <w:rsid w:val="001B1D0F"/>
    <w:rsid w:val="001B542F"/>
    <w:rsid w:val="001C3029"/>
    <w:rsid w:val="001C5685"/>
    <w:rsid w:val="001C5C76"/>
    <w:rsid w:val="001D1315"/>
    <w:rsid w:val="001D4455"/>
    <w:rsid w:val="001E71A5"/>
    <w:rsid w:val="001F0675"/>
    <w:rsid w:val="001F6EC4"/>
    <w:rsid w:val="001F7B38"/>
    <w:rsid w:val="002167EC"/>
    <w:rsid w:val="00225049"/>
    <w:rsid w:val="002308F1"/>
    <w:rsid w:val="00242024"/>
    <w:rsid w:val="002457F6"/>
    <w:rsid w:val="00246CA7"/>
    <w:rsid w:val="0026268D"/>
    <w:rsid w:val="00264D2E"/>
    <w:rsid w:val="002769A9"/>
    <w:rsid w:val="00287E15"/>
    <w:rsid w:val="002B1FEF"/>
    <w:rsid w:val="002B5E7B"/>
    <w:rsid w:val="002D0876"/>
    <w:rsid w:val="002D1B43"/>
    <w:rsid w:val="002D4BDE"/>
    <w:rsid w:val="002E01C5"/>
    <w:rsid w:val="002F1D44"/>
    <w:rsid w:val="00311BA6"/>
    <w:rsid w:val="00313F9C"/>
    <w:rsid w:val="00321E53"/>
    <w:rsid w:val="00330BDA"/>
    <w:rsid w:val="003358F9"/>
    <w:rsid w:val="00351C10"/>
    <w:rsid w:val="003539F3"/>
    <w:rsid w:val="00367FBD"/>
    <w:rsid w:val="003828A8"/>
    <w:rsid w:val="00387280"/>
    <w:rsid w:val="00392373"/>
    <w:rsid w:val="00393273"/>
    <w:rsid w:val="003B2494"/>
    <w:rsid w:val="003B25FF"/>
    <w:rsid w:val="003B45B8"/>
    <w:rsid w:val="003C703A"/>
    <w:rsid w:val="003D432F"/>
    <w:rsid w:val="003E132F"/>
    <w:rsid w:val="003E77FC"/>
    <w:rsid w:val="003F0117"/>
    <w:rsid w:val="00400BC2"/>
    <w:rsid w:val="004015C0"/>
    <w:rsid w:val="004128B4"/>
    <w:rsid w:val="0041310B"/>
    <w:rsid w:val="004131C8"/>
    <w:rsid w:val="00414089"/>
    <w:rsid w:val="00423974"/>
    <w:rsid w:val="00425DDD"/>
    <w:rsid w:val="004317EE"/>
    <w:rsid w:val="00435919"/>
    <w:rsid w:val="00446928"/>
    <w:rsid w:val="0044767B"/>
    <w:rsid w:val="00447D44"/>
    <w:rsid w:val="0046202D"/>
    <w:rsid w:val="0046404E"/>
    <w:rsid w:val="00470564"/>
    <w:rsid w:val="00484797"/>
    <w:rsid w:val="00484F8F"/>
    <w:rsid w:val="00495811"/>
    <w:rsid w:val="004B7022"/>
    <w:rsid w:val="004C44CA"/>
    <w:rsid w:val="004C4C3E"/>
    <w:rsid w:val="004D4041"/>
    <w:rsid w:val="004E34D8"/>
    <w:rsid w:val="004F092A"/>
    <w:rsid w:val="004F70A4"/>
    <w:rsid w:val="0050155E"/>
    <w:rsid w:val="00517606"/>
    <w:rsid w:val="00527D34"/>
    <w:rsid w:val="005429B7"/>
    <w:rsid w:val="00547D14"/>
    <w:rsid w:val="00574FF9"/>
    <w:rsid w:val="0058517B"/>
    <w:rsid w:val="00591E62"/>
    <w:rsid w:val="005A0CB6"/>
    <w:rsid w:val="005A561E"/>
    <w:rsid w:val="005A776A"/>
    <w:rsid w:val="005B1E47"/>
    <w:rsid w:val="005B63B8"/>
    <w:rsid w:val="005C0AAC"/>
    <w:rsid w:val="005D3A31"/>
    <w:rsid w:val="005D3FE8"/>
    <w:rsid w:val="005F4F0E"/>
    <w:rsid w:val="00601604"/>
    <w:rsid w:val="00611181"/>
    <w:rsid w:val="006119AF"/>
    <w:rsid w:val="006229A8"/>
    <w:rsid w:val="00627969"/>
    <w:rsid w:val="006361A1"/>
    <w:rsid w:val="006410B6"/>
    <w:rsid w:val="00643CBB"/>
    <w:rsid w:val="00645343"/>
    <w:rsid w:val="00646C2B"/>
    <w:rsid w:val="006472CB"/>
    <w:rsid w:val="00652EE9"/>
    <w:rsid w:val="00660A56"/>
    <w:rsid w:val="00672898"/>
    <w:rsid w:val="00680F74"/>
    <w:rsid w:val="00685EAA"/>
    <w:rsid w:val="00690F85"/>
    <w:rsid w:val="0069195E"/>
    <w:rsid w:val="006A5E30"/>
    <w:rsid w:val="006B3222"/>
    <w:rsid w:val="006B5D64"/>
    <w:rsid w:val="006C5773"/>
    <w:rsid w:val="006D2B04"/>
    <w:rsid w:val="006F6B27"/>
    <w:rsid w:val="0070276E"/>
    <w:rsid w:val="00710116"/>
    <w:rsid w:val="00712837"/>
    <w:rsid w:val="00714CC5"/>
    <w:rsid w:val="007174C7"/>
    <w:rsid w:val="00725904"/>
    <w:rsid w:val="0073283E"/>
    <w:rsid w:val="007329C9"/>
    <w:rsid w:val="00751725"/>
    <w:rsid w:val="007574B5"/>
    <w:rsid w:val="00766264"/>
    <w:rsid w:val="00776751"/>
    <w:rsid w:val="007768EA"/>
    <w:rsid w:val="00777A5F"/>
    <w:rsid w:val="007813E4"/>
    <w:rsid w:val="007910B1"/>
    <w:rsid w:val="007A43B5"/>
    <w:rsid w:val="007B1077"/>
    <w:rsid w:val="007C06F3"/>
    <w:rsid w:val="007C6E3F"/>
    <w:rsid w:val="007D6D5D"/>
    <w:rsid w:val="007E4878"/>
    <w:rsid w:val="007F68F7"/>
    <w:rsid w:val="00800274"/>
    <w:rsid w:val="00813E8F"/>
    <w:rsid w:val="00833AB0"/>
    <w:rsid w:val="008422A4"/>
    <w:rsid w:val="00842380"/>
    <w:rsid w:val="00854049"/>
    <w:rsid w:val="008568C3"/>
    <w:rsid w:val="00867F12"/>
    <w:rsid w:val="0087381F"/>
    <w:rsid w:val="00873C3C"/>
    <w:rsid w:val="00876F49"/>
    <w:rsid w:val="00884A31"/>
    <w:rsid w:val="00891BA1"/>
    <w:rsid w:val="008935A1"/>
    <w:rsid w:val="00893A25"/>
    <w:rsid w:val="0089619F"/>
    <w:rsid w:val="008D5C79"/>
    <w:rsid w:val="008E6260"/>
    <w:rsid w:val="0091162F"/>
    <w:rsid w:val="00912828"/>
    <w:rsid w:val="009214CC"/>
    <w:rsid w:val="00933A9D"/>
    <w:rsid w:val="00941967"/>
    <w:rsid w:val="0094232F"/>
    <w:rsid w:val="009424BE"/>
    <w:rsid w:val="00947BA4"/>
    <w:rsid w:val="00952C9D"/>
    <w:rsid w:val="0095502C"/>
    <w:rsid w:val="00955E6E"/>
    <w:rsid w:val="00973C5B"/>
    <w:rsid w:val="009766DE"/>
    <w:rsid w:val="00980F46"/>
    <w:rsid w:val="00984688"/>
    <w:rsid w:val="00990236"/>
    <w:rsid w:val="00995399"/>
    <w:rsid w:val="009A0207"/>
    <w:rsid w:val="009B13E5"/>
    <w:rsid w:val="009B5C5D"/>
    <w:rsid w:val="009C403A"/>
    <w:rsid w:val="009C6C17"/>
    <w:rsid w:val="009D6A3F"/>
    <w:rsid w:val="009E25B6"/>
    <w:rsid w:val="009F280E"/>
    <w:rsid w:val="00A0127F"/>
    <w:rsid w:val="00A03089"/>
    <w:rsid w:val="00A05682"/>
    <w:rsid w:val="00A32CD7"/>
    <w:rsid w:val="00A3427F"/>
    <w:rsid w:val="00A355D1"/>
    <w:rsid w:val="00A55CD3"/>
    <w:rsid w:val="00A5786A"/>
    <w:rsid w:val="00A73931"/>
    <w:rsid w:val="00A76020"/>
    <w:rsid w:val="00A87791"/>
    <w:rsid w:val="00A87F5A"/>
    <w:rsid w:val="00A95F75"/>
    <w:rsid w:val="00AA030B"/>
    <w:rsid w:val="00AB1ED6"/>
    <w:rsid w:val="00AC0BA7"/>
    <w:rsid w:val="00AC2AEA"/>
    <w:rsid w:val="00AC2C2D"/>
    <w:rsid w:val="00AD05E7"/>
    <w:rsid w:val="00AD4868"/>
    <w:rsid w:val="00AE61A0"/>
    <w:rsid w:val="00AF0916"/>
    <w:rsid w:val="00AF34E1"/>
    <w:rsid w:val="00AF5890"/>
    <w:rsid w:val="00AF76A5"/>
    <w:rsid w:val="00B109A4"/>
    <w:rsid w:val="00B116F5"/>
    <w:rsid w:val="00B15FCF"/>
    <w:rsid w:val="00B16AD9"/>
    <w:rsid w:val="00B27F5F"/>
    <w:rsid w:val="00B323B1"/>
    <w:rsid w:val="00B33C96"/>
    <w:rsid w:val="00B3504A"/>
    <w:rsid w:val="00B36559"/>
    <w:rsid w:val="00B37E8A"/>
    <w:rsid w:val="00B633EB"/>
    <w:rsid w:val="00B63CFC"/>
    <w:rsid w:val="00B90165"/>
    <w:rsid w:val="00BA4B6C"/>
    <w:rsid w:val="00BC4BBF"/>
    <w:rsid w:val="00BD792C"/>
    <w:rsid w:val="00BE0770"/>
    <w:rsid w:val="00BF2CDE"/>
    <w:rsid w:val="00BF6729"/>
    <w:rsid w:val="00C10FB1"/>
    <w:rsid w:val="00C21ABB"/>
    <w:rsid w:val="00C255C9"/>
    <w:rsid w:val="00C26E45"/>
    <w:rsid w:val="00C309B4"/>
    <w:rsid w:val="00C43E64"/>
    <w:rsid w:val="00C46C57"/>
    <w:rsid w:val="00C538FB"/>
    <w:rsid w:val="00C573DD"/>
    <w:rsid w:val="00C61F4C"/>
    <w:rsid w:val="00C72E45"/>
    <w:rsid w:val="00C80008"/>
    <w:rsid w:val="00C960E5"/>
    <w:rsid w:val="00CA0486"/>
    <w:rsid w:val="00CA2F77"/>
    <w:rsid w:val="00CB161B"/>
    <w:rsid w:val="00CC740C"/>
    <w:rsid w:val="00CD05AC"/>
    <w:rsid w:val="00CE6AD4"/>
    <w:rsid w:val="00CF2480"/>
    <w:rsid w:val="00CF2E2B"/>
    <w:rsid w:val="00D04953"/>
    <w:rsid w:val="00D071C5"/>
    <w:rsid w:val="00D13210"/>
    <w:rsid w:val="00D21BCC"/>
    <w:rsid w:val="00D37350"/>
    <w:rsid w:val="00D471E3"/>
    <w:rsid w:val="00D61B2A"/>
    <w:rsid w:val="00D67D3B"/>
    <w:rsid w:val="00D775A7"/>
    <w:rsid w:val="00D802A0"/>
    <w:rsid w:val="00D81C7F"/>
    <w:rsid w:val="00D84250"/>
    <w:rsid w:val="00D87FC8"/>
    <w:rsid w:val="00D928F8"/>
    <w:rsid w:val="00DA0EBB"/>
    <w:rsid w:val="00DC3934"/>
    <w:rsid w:val="00DE70B2"/>
    <w:rsid w:val="00DF19AE"/>
    <w:rsid w:val="00DF3B86"/>
    <w:rsid w:val="00E13BD1"/>
    <w:rsid w:val="00E225A5"/>
    <w:rsid w:val="00E309DE"/>
    <w:rsid w:val="00E31F08"/>
    <w:rsid w:val="00E3561B"/>
    <w:rsid w:val="00E40915"/>
    <w:rsid w:val="00E503B8"/>
    <w:rsid w:val="00E50BD0"/>
    <w:rsid w:val="00E54520"/>
    <w:rsid w:val="00E5468F"/>
    <w:rsid w:val="00E8180A"/>
    <w:rsid w:val="00E81A5A"/>
    <w:rsid w:val="00E85861"/>
    <w:rsid w:val="00E86E6D"/>
    <w:rsid w:val="00E94CB1"/>
    <w:rsid w:val="00E95910"/>
    <w:rsid w:val="00EA2798"/>
    <w:rsid w:val="00EA7964"/>
    <w:rsid w:val="00EB20D9"/>
    <w:rsid w:val="00EB4F47"/>
    <w:rsid w:val="00ED001D"/>
    <w:rsid w:val="00ED51E4"/>
    <w:rsid w:val="00EE183F"/>
    <w:rsid w:val="00EF10D6"/>
    <w:rsid w:val="00EF7B08"/>
    <w:rsid w:val="00F009F8"/>
    <w:rsid w:val="00F17B9F"/>
    <w:rsid w:val="00F339D6"/>
    <w:rsid w:val="00F430AA"/>
    <w:rsid w:val="00F55530"/>
    <w:rsid w:val="00F55E96"/>
    <w:rsid w:val="00F64509"/>
    <w:rsid w:val="00F857CB"/>
    <w:rsid w:val="00F944CE"/>
    <w:rsid w:val="00FA63C2"/>
    <w:rsid w:val="00FB2981"/>
    <w:rsid w:val="00FB5A3D"/>
    <w:rsid w:val="00FC6D5D"/>
    <w:rsid w:val="00FE00D7"/>
    <w:rsid w:val="00FE3098"/>
    <w:rsid w:val="04CB0746"/>
    <w:rsid w:val="0A04E3F4"/>
    <w:rsid w:val="0EF5D569"/>
    <w:rsid w:val="1195CBEB"/>
    <w:rsid w:val="1294C929"/>
    <w:rsid w:val="12AA9AEC"/>
    <w:rsid w:val="180E5261"/>
    <w:rsid w:val="1AAB179D"/>
    <w:rsid w:val="1C46E7FE"/>
    <w:rsid w:val="221705B9"/>
    <w:rsid w:val="2B066BFB"/>
    <w:rsid w:val="2C64F94E"/>
    <w:rsid w:val="2DB5B248"/>
    <w:rsid w:val="356F87F7"/>
    <w:rsid w:val="3B51EC39"/>
    <w:rsid w:val="3B9354A7"/>
    <w:rsid w:val="430A2F5D"/>
    <w:rsid w:val="442C1D9F"/>
    <w:rsid w:val="45F46213"/>
    <w:rsid w:val="46FC99F4"/>
    <w:rsid w:val="48740569"/>
    <w:rsid w:val="4C47B5BA"/>
    <w:rsid w:val="53FFC8FF"/>
    <w:rsid w:val="57E21BC5"/>
    <w:rsid w:val="584F6CFC"/>
    <w:rsid w:val="59F4125B"/>
    <w:rsid w:val="5E99DCE6"/>
    <w:rsid w:val="605AA8BF"/>
    <w:rsid w:val="61631F3F"/>
    <w:rsid w:val="6E58A51C"/>
    <w:rsid w:val="7591FB0D"/>
    <w:rsid w:val="79AD1F17"/>
    <w:rsid w:val="7FF5D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BB2F7"/>
  <w15:docId w15:val="{22CC5249-7D25-49DE-B61E-872CCCB7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B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23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15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bfad73-d6be-4210-b962-1160a5413cdd" xsi:nil="true"/>
    <lcf76f155ced4ddcb4097134ff3c332f xmlns="5fa540de-3f23-4ebe-9a8d-d6b27e0bd8a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752E8A7700D6419E79959A5209339E" ma:contentTypeVersion="11" ma:contentTypeDescription="Create a new document." ma:contentTypeScope="" ma:versionID="5bed317e4f710536e0fa1fc988d3511c">
  <xsd:schema xmlns:xsd="http://www.w3.org/2001/XMLSchema" xmlns:xs="http://www.w3.org/2001/XMLSchema" xmlns:p="http://schemas.microsoft.com/office/2006/metadata/properties" xmlns:ns2="5fa540de-3f23-4ebe-9a8d-d6b27e0bd8a0" xmlns:ns3="a9bfad73-d6be-4210-b962-1160a5413cdd" targetNamespace="http://schemas.microsoft.com/office/2006/metadata/properties" ma:root="true" ma:fieldsID="b2336054d6a21b777956c8eac0298bc6" ns2:_="" ns3:_="">
    <xsd:import namespace="5fa540de-3f23-4ebe-9a8d-d6b27e0bd8a0"/>
    <xsd:import namespace="a9bfad73-d6be-4210-b962-1160a5413c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540de-3f23-4ebe-9a8d-d6b27e0bd8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70389db-6f96-4f72-9ead-cfdd1ddda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fad73-d6be-4210-b962-1160a5413cd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e28a888-53d8-4595-bc4c-82f9b265f21f}" ma:internalName="TaxCatchAll" ma:showField="CatchAllData" ma:web="a9bfad73-d6be-4210-b962-1160a5413c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98AB24-81CF-4ED3-8CC9-7C7FF38A8FC4}">
  <ds:schemaRefs>
    <ds:schemaRef ds:uri="http://schemas.microsoft.com/office/2006/metadata/properties"/>
    <ds:schemaRef ds:uri="http://schemas.microsoft.com/office/infopath/2007/PartnerControls"/>
    <ds:schemaRef ds:uri="a9bfad73-d6be-4210-b962-1160a5413cdd"/>
    <ds:schemaRef ds:uri="5fa540de-3f23-4ebe-9a8d-d6b27e0bd8a0"/>
  </ds:schemaRefs>
</ds:datastoreItem>
</file>

<file path=customXml/itemProps2.xml><?xml version="1.0" encoding="utf-8"?>
<ds:datastoreItem xmlns:ds="http://schemas.openxmlformats.org/officeDocument/2006/customXml" ds:itemID="{C09D5102-8E52-46B7-AFD1-D5D4E1622F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68348F-315B-4C46-A5F2-E4CD0D08E8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a540de-3f23-4ebe-9a8d-d6b27e0bd8a0"/>
    <ds:schemaRef ds:uri="a9bfad73-d6be-4210-b962-1160a5413c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BSF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Mrs M Henderson (WBCA)</cp:lastModifiedBy>
  <cp:revision>2</cp:revision>
  <dcterms:created xsi:type="dcterms:W3CDTF">2024-12-09T14:39:00Z</dcterms:created>
  <dcterms:modified xsi:type="dcterms:W3CDTF">2024-12-09T14:39:00Z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0x01010058752E8A7700D6419E79959A5209339E</vt:lpwstr>
  </property>
</Properties>
</file>